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508"/>
        <w:gridCol w:w="3119"/>
      </w:tblGrid>
      <w:tr w:rsidR="003B217D" w14:paraId="5B8F0576" w14:textId="77777777" w:rsidTr="003F13FC">
        <w:trPr>
          <w:trHeight w:val="426"/>
        </w:trPr>
        <w:tc>
          <w:tcPr>
            <w:tcW w:w="7508" w:type="dxa"/>
          </w:tcPr>
          <w:p w14:paraId="15AA9675" w14:textId="0870635F" w:rsidR="003B217D" w:rsidRDefault="003B217D">
            <w:r>
              <w:t>Nazwa programu</w:t>
            </w:r>
          </w:p>
        </w:tc>
        <w:tc>
          <w:tcPr>
            <w:tcW w:w="3119" w:type="dxa"/>
          </w:tcPr>
          <w:p w14:paraId="4C5ACFB6" w14:textId="59846920" w:rsidR="003B217D" w:rsidRDefault="003B217D">
            <w:r>
              <w:t>Przedmiot</w:t>
            </w:r>
          </w:p>
        </w:tc>
      </w:tr>
      <w:tr w:rsidR="003B217D" w14:paraId="7EA07DBA" w14:textId="77777777" w:rsidTr="003F13FC">
        <w:trPr>
          <w:trHeight w:val="426"/>
        </w:trPr>
        <w:tc>
          <w:tcPr>
            <w:tcW w:w="7508" w:type="dxa"/>
          </w:tcPr>
          <w:p w14:paraId="784A29EE" w14:textId="5DCF5AFA" w:rsidR="003B217D" w:rsidRDefault="003B217D">
            <w:r w:rsidRPr="003B217D">
              <w:t>Program Planeta Dzieci .WSiP</w:t>
            </w:r>
            <w:r w:rsidRPr="003B217D">
              <w:br/>
              <w:t xml:space="preserve">Barbara </w:t>
            </w:r>
            <w:proofErr w:type="spellStart"/>
            <w:r w:rsidRPr="003B217D">
              <w:t>Dankiewicz</w:t>
            </w:r>
            <w:proofErr w:type="spellEnd"/>
            <w:r w:rsidRPr="003B217D">
              <w:t>, Beata Gawrońska, Iwona Jabłońska-Gabrysiak, Emilia Raczek.</w:t>
            </w:r>
          </w:p>
        </w:tc>
        <w:tc>
          <w:tcPr>
            <w:tcW w:w="3119" w:type="dxa"/>
            <w:vMerge w:val="restart"/>
          </w:tcPr>
          <w:p w14:paraId="018EC692" w14:textId="77777777" w:rsidR="003B217D" w:rsidRDefault="003B217D"/>
          <w:p w14:paraId="750986F3" w14:textId="77777777" w:rsidR="003B217D" w:rsidRDefault="003B217D"/>
          <w:p w14:paraId="5037901D" w14:textId="5D6489DB" w:rsidR="003B217D" w:rsidRDefault="003B217D">
            <w:r w:rsidRPr="003B217D">
              <w:t>Oddział</w:t>
            </w:r>
            <w:r>
              <w:t>y</w:t>
            </w:r>
            <w:r w:rsidRPr="003B217D">
              <w:t xml:space="preserve"> przedszkoln</w:t>
            </w:r>
            <w:r>
              <w:t>e</w:t>
            </w:r>
          </w:p>
        </w:tc>
      </w:tr>
      <w:tr w:rsidR="003B217D" w14:paraId="738120B4" w14:textId="77777777" w:rsidTr="003F13FC">
        <w:trPr>
          <w:trHeight w:val="426"/>
        </w:trPr>
        <w:tc>
          <w:tcPr>
            <w:tcW w:w="7508" w:type="dxa"/>
            <w:shd w:val="clear" w:color="auto" w:fill="auto"/>
            <w:vAlign w:val="center"/>
          </w:tcPr>
          <w:p w14:paraId="52EE65A2" w14:textId="046B0366" w:rsidR="003B217D" w:rsidRPr="003B217D" w:rsidRDefault="003B217D" w:rsidP="003B217D">
            <w:r>
              <w:t>Program Wychowania Przedszkolnego „Drużyna Marzeń” Jolanta Wasilewska WSiP</w:t>
            </w:r>
          </w:p>
        </w:tc>
        <w:tc>
          <w:tcPr>
            <w:tcW w:w="3119" w:type="dxa"/>
            <w:vMerge/>
          </w:tcPr>
          <w:p w14:paraId="1EBDD42A" w14:textId="77777777" w:rsidR="003B217D" w:rsidRPr="003B217D" w:rsidRDefault="003B217D" w:rsidP="003B217D"/>
        </w:tc>
      </w:tr>
      <w:tr w:rsidR="003B217D" w14:paraId="78D8DF19" w14:textId="77777777" w:rsidTr="003F13FC">
        <w:trPr>
          <w:trHeight w:val="1031"/>
        </w:trPr>
        <w:tc>
          <w:tcPr>
            <w:tcW w:w="7508" w:type="dxa"/>
            <w:shd w:val="clear" w:color="auto" w:fill="auto"/>
            <w:vAlign w:val="center"/>
          </w:tcPr>
          <w:p w14:paraId="3B03BB9D" w14:textId="0AAA68B6" w:rsidR="003B217D" w:rsidRDefault="003B217D" w:rsidP="003B217D">
            <w:r w:rsidRPr="003B217D">
              <w:t>Program nauczania edukacji wczesnoszkolnej klasy 1-3 – Gra w kolory. Ewa Stolarczyk. Juka</w:t>
            </w:r>
          </w:p>
        </w:tc>
        <w:tc>
          <w:tcPr>
            <w:tcW w:w="3119" w:type="dxa"/>
          </w:tcPr>
          <w:p w14:paraId="19414AA2" w14:textId="4AA05C53" w:rsidR="003B217D" w:rsidRPr="003B217D" w:rsidRDefault="003B217D" w:rsidP="003B217D">
            <w:r>
              <w:t>Edukacja wczesnoszkolna klasy 1-3</w:t>
            </w:r>
          </w:p>
        </w:tc>
      </w:tr>
      <w:tr w:rsidR="003B217D" w14:paraId="24F4A1B4" w14:textId="77777777" w:rsidTr="003F13FC">
        <w:trPr>
          <w:trHeight w:val="1341"/>
        </w:trPr>
        <w:tc>
          <w:tcPr>
            <w:tcW w:w="7508" w:type="dxa"/>
          </w:tcPr>
          <w:p w14:paraId="18D158CF" w14:textId="5355C421" w:rsidR="003B217D" w:rsidRDefault="003B217D" w:rsidP="003B217D">
            <w:r w:rsidRPr="003B217D">
              <w:t xml:space="preserve">Program nauczania języka polskiego „Między nami”. Agnieszka Łuczak, Anna </w:t>
            </w:r>
            <w:proofErr w:type="spellStart"/>
            <w:r w:rsidRPr="003B217D">
              <w:t>Murdzek</w:t>
            </w:r>
            <w:proofErr w:type="spellEnd"/>
            <w:r w:rsidRPr="003B217D">
              <w:t>, Kamila Krzemieniewska- Kleban. GWO</w:t>
            </w:r>
          </w:p>
        </w:tc>
        <w:tc>
          <w:tcPr>
            <w:tcW w:w="3119" w:type="dxa"/>
          </w:tcPr>
          <w:p w14:paraId="3248C7FB" w14:textId="7919652A" w:rsidR="003B217D" w:rsidRDefault="003B217D" w:rsidP="003B217D">
            <w:r w:rsidRPr="003B217D">
              <w:t>Jęz. polski klasy 4-8</w:t>
            </w:r>
          </w:p>
        </w:tc>
      </w:tr>
      <w:tr w:rsidR="003B217D" w14:paraId="2C39A913" w14:textId="77777777" w:rsidTr="003F13FC">
        <w:trPr>
          <w:trHeight w:val="1341"/>
        </w:trPr>
        <w:tc>
          <w:tcPr>
            <w:tcW w:w="7508" w:type="dxa"/>
          </w:tcPr>
          <w:p w14:paraId="069445D3" w14:textId="07554DBC" w:rsidR="003B217D" w:rsidRPr="003B217D" w:rsidRDefault="003B217D" w:rsidP="003B217D">
            <w:r w:rsidRPr="003B217D">
              <w:t>Program nauczania jęz. francuskiego w szkole podstawowej II etap edukacyjny   (program zmodyfikowany z programu gimnazjalnego na rzecz szkoły podstawowej. Justyna Bacz-</w:t>
            </w:r>
            <w:proofErr w:type="spellStart"/>
            <w:r w:rsidRPr="003B217D">
              <w:t>Kazior</w:t>
            </w:r>
            <w:proofErr w:type="spellEnd"/>
            <w:r w:rsidRPr="003B217D">
              <w:t>. CLE International.</w:t>
            </w:r>
          </w:p>
        </w:tc>
        <w:tc>
          <w:tcPr>
            <w:tcW w:w="3119" w:type="dxa"/>
          </w:tcPr>
          <w:p w14:paraId="16AE936F" w14:textId="77777777" w:rsidR="003B217D" w:rsidRDefault="003B217D" w:rsidP="003B217D"/>
          <w:p w14:paraId="3242A585" w14:textId="77777777" w:rsidR="003B217D" w:rsidRDefault="003B217D" w:rsidP="003B217D"/>
          <w:p w14:paraId="1E57F6AC" w14:textId="21A248B5" w:rsidR="003B217D" w:rsidRPr="003B217D" w:rsidRDefault="003B217D" w:rsidP="003B217D">
            <w:r w:rsidRPr="003B217D">
              <w:t xml:space="preserve">Jęz. francuski </w:t>
            </w:r>
            <w:r>
              <w:t>klasy 7,8</w:t>
            </w:r>
          </w:p>
          <w:p w14:paraId="01476D53" w14:textId="77777777" w:rsidR="003B217D" w:rsidRPr="003B217D" w:rsidRDefault="003B217D" w:rsidP="003B217D"/>
        </w:tc>
      </w:tr>
      <w:tr w:rsidR="003B217D" w14:paraId="4D306789" w14:textId="77777777" w:rsidTr="003F13FC">
        <w:trPr>
          <w:trHeight w:val="1341"/>
        </w:trPr>
        <w:tc>
          <w:tcPr>
            <w:tcW w:w="7508" w:type="dxa"/>
          </w:tcPr>
          <w:p w14:paraId="6D8B4B5F" w14:textId="1D42D0FD" w:rsidR="003B217D" w:rsidRPr="003B217D" w:rsidRDefault="003B217D" w:rsidP="003B217D">
            <w:r w:rsidRPr="003B217D">
              <w:t xml:space="preserve">Aha! </w:t>
            </w:r>
            <w:proofErr w:type="spellStart"/>
            <w:r w:rsidRPr="003B217D">
              <w:t>Neu</w:t>
            </w:r>
            <w:proofErr w:type="spellEnd"/>
            <w:r w:rsidRPr="003B217D">
              <w:t>. Program nauczania języka niemieckiego dla początkujących w klasach VII i VIII szkoły podstawowej. Piszczatowski Paweł. WSiP</w:t>
            </w:r>
          </w:p>
        </w:tc>
        <w:tc>
          <w:tcPr>
            <w:tcW w:w="3119" w:type="dxa"/>
          </w:tcPr>
          <w:p w14:paraId="69D553D8" w14:textId="77777777" w:rsidR="003B217D" w:rsidRDefault="003B217D" w:rsidP="003B217D"/>
          <w:p w14:paraId="37FE7DCE" w14:textId="77777777" w:rsidR="003B217D" w:rsidRPr="003B217D" w:rsidRDefault="003B217D" w:rsidP="003B217D">
            <w:r w:rsidRPr="003B217D">
              <w:t>Jęz. niemiecki</w:t>
            </w:r>
          </w:p>
          <w:p w14:paraId="13D77F04" w14:textId="392D16BC" w:rsidR="003B217D" w:rsidRDefault="003B217D" w:rsidP="003B217D">
            <w:r w:rsidRPr="003B217D">
              <w:t xml:space="preserve"> klasy 7, 8</w:t>
            </w:r>
          </w:p>
        </w:tc>
      </w:tr>
      <w:tr w:rsidR="003B217D" w14:paraId="5502B487" w14:textId="77777777" w:rsidTr="003F13FC">
        <w:trPr>
          <w:trHeight w:val="1341"/>
        </w:trPr>
        <w:tc>
          <w:tcPr>
            <w:tcW w:w="7508" w:type="dxa"/>
          </w:tcPr>
          <w:p w14:paraId="50E2CC68" w14:textId="25E2BEE5" w:rsidR="003B217D" w:rsidRPr="003B217D" w:rsidRDefault="003B217D" w:rsidP="003B217D">
            <w:r w:rsidRPr="003B217D">
              <w:t xml:space="preserve">Program nauczania z języka angielskiego dla 1 etapu edukacyjnego zgodny z Podstawą Programową z dnia 14.02.2017 (autorzy: Ilona Studzińska, Arkadiusz </w:t>
            </w:r>
            <w:proofErr w:type="spellStart"/>
            <w:r w:rsidRPr="003B217D">
              <w:t>Mędela</w:t>
            </w:r>
            <w:proofErr w:type="spellEnd"/>
            <w:r w:rsidRPr="003B217D">
              <w:t xml:space="preserve">, Magdalena </w:t>
            </w:r>
            <w:proofErr w:type="spellStart"/>
            <w:r w:rsidRPr="003B217D">
              <w:t>Kondro</w:t>
            </w:r>
            <w:proofErr w:type="spellEnd"/>
            <w:r w:rsidRPr="003B217D">
              <w:t>, Ewa Piotrowska, Anna Sikorska, Katarzyna Komarnicka). Macmillan Polska</w:t>
            </w:r>
          </w:p>
        </w:tc>
        <w:tc>
          <w:tcPr>
            <w:tcW w:w="3119" w:type="dxa"/>
            <w:vMerge w:val="restart"/>
          </w:tcPr>
          <w:p w14:paraId="3DA9AFF3" w14:textId="77777777" w:rsidR="003B217D" w:rsidRDefault="003B217D" w:rsidP="003B217D"/>
          <w:p w14:paraId="0A09F347" w14:textId="77777777" w:rsidR="003B217D" w:rsidRDefault="003B217D" w:rsidP="003B217D"/>
          <w:p w14:paraId="7081B0EF" w14:textId="77777777" w:rsidR="003B217D" w:rsidRDefault="003B217D" w:rsidP="003B217D"/>
          <w:p w14:paraId="1E81E781" w14:textId="77777777" w:rsidR="003B217D" w:rsidRDefault="003B217D" w:rsidP="003B217D"/>
          <w:p w14:paraId="6C92B579" w14:textId="77777777" w:rsidR="003B217D" w:rsidRDefault="003B217D" w:rsidP="003B217D"/>
          <w:p w14:paraId="2A8AD852" w14:textId="77777777" w:rsidR="003B217D" w:rsidRDefault="003B217D" w:rsidP="003B217D"/>
          <w:p w14:paraId="3CC3BA61" w14:textId="77777777" w:rsidR="003B217D" w:rsidRDefault="003B217D" w:rsidP="003B217D"/>
          <w:p w14:paraId="27C894D7" w14:textId="053AB105" w:rsidR="003B217D" w:rsidRPr="003B217D" w:rsidRDefault="003B217D" w:rsidP="003B217D">
            <w:r>
              <w:t>Jęz. angielski klasy 1-8</w:t>
            </w:r>
          </w:p>
        </w:tc>
      </w:tr>
      <w:tr w:rsidR="003B217D" w14:paraId="2D4119B5" w14:textId="77777777" w:rsidTr="003F13FC">
        <w:trPr>
          <w:trHeight w:val="1341"/>
        </w:trPr>
        <w:tc>
          <w:tcPr>
            <w:tcW w:w="7508" w:type="dxa"/>
            <w:vAlign w:val="center"/>
          </w:tcPr>
          <w:p w14:paraId="23F721AF" w14:textId="0E723E4A" w:rsidR="003B217D" w:rsidRDefault="003B217D" w:rsidP="003B217D">
            <w:r>
              <w:t xml:space="preserve">Program nauczania z języka angielskiego dla 1 etapu edukacyjnego zgodny z Podstawą Programową z dnia 14.02.2017 (autorzy: Ilona Studzińska, Arkadiusz </w:t>
            </w:r>
            <w:proofErr w:type="spellStart"/>
            <w:r>
              <w:t>Mędela</w:t>
            </w:r>
            <w:proofErr w:type="spellEnd"/>
            <w:r>
              <w:t xml:space="preserve">, Magdalena </w:t>
            </w:r>
            <w:proofErr w:type="spellStart"/>
            <w:r>
              <w:t>Kondro</w:t>
            </w:r>
            <w:proofErr w:type="spellEnd"/>
            <w:r>
              <w:t>, Ewa Piotrowska, Anna Sikorska, Katarzyna Komarnicka). Macmillan Polska</w:t>
            </w:r>
          </w:p>
        </w:tc>
        <w:tc>
          <w:tcPr>
            <w:tcW w:w="3119" w:type="dxa"/>
            <w:vMerge/>
          </w:tcPr>
          <w:p w14:paraId="5AD40459" w14:textId="77777777" w:rsidR="003B217D" w:rsidRDefault="003B217D" w:rsidP="003B217D"/>
        </w:tc>
      </w:tr>
      <w:tr w:rsidR="003B217D" w14:paraId="6EE3E9BA" w14:textId="77777777" w:rsidTr="003F13FC">
        <w:trPr>
          <w:trHeight w:val="629"/>
        </w:trPr>
        <w:tc>
          <w:tcPr>
            <w:tcW w:w="7508" w:type="dxa"/>
          </w:tcPr>
          <w:p w14:paraId="3583ED07" w14:textId="6BD2067E" w:rsidR="003B217D" w:rsidRDefault="003B217D" w:rsidP="003B217D">
            <w:r w:rsidRPr="003B217D">
              <w:t>Program nauczania języka angielskiego dla klas IV-VIII autor: Joanna Stefańska, wyd. Pearson</w:t>
            </w:r>
          </w:p>
        </w:tc>
        <w:tc>
          <w:tcPr>
            <w:tcW w:w="3119" w:type="dxa"/>
            <w:vMerge/>
          </w:tcPr>
          <w:p w14:paraId="2128E8D5" w14:textId="77777777" w:rsidR="003B217D" w:rsidRDefault="003B217D" w:rsidP="003B217D"/>
        </w:tc>
      </w:tr>
      <w:tr w:rsidR="003B217D" w14:paraId="351E1437" w14:textId="77777777" w:rsidTr="003F13FC">
        <w:trPr>
          <w:trHeight w:val="1341"/>
        </w:trPr>
        <w:tc>
          <w:tcPr>
            <w:tcW w:w="7508" w:type="dxa"/>
          </w:tcPr>
          <w:p w14:paraId="388A7B7B" w14:textId="74EB014A" w:rsidR="003B217D" w:rsidRDefault="003B217D" w:rsidP="003B217D">
            <w:r w:rsidRPr="003B217D">
              <w:t xml:space="preserve">Program nauczania języka angielskiego zgodny z nową podstawą programową </w:t>
            </w:r>
            <w:proofErr w:type="spellStart"/>
            <w:r w:rsidRPr="003B217D">
              <w:t>rozp</w:t>
            </w:r>
            <w:proofErr w:type="spellEnd"/>
            <w:r w:rsidRPr="003B217D">
              <w:t xml:space="preserve">. MEN z dn.14.02.2017 r dla II etapu edukacyjnego szkoła podstawowa klasy IV-VIII. Ewa Piotrowska, Tomasz </w:t>
            </w:r>
            <w:proofErr w:type="spellStart"/>
            <w:r w:rsidRPr="003B217D">
              <w:t>Sztyber</w:t>
            </w:r>
            <w:proofErr w:type="spellEnd"/>
            <w:r w:rsidRPr="003B217D">
              <w:t xml:space="preserve">, Katarzyna Komarnicka Wyd. Macmillan </w:t>
            </w:r>
            <w:proofErr w:type="spellStart"/>
            <w:r w:rsidRPr="003B217D">
              <w:t>Education</w:t>
            </w:r>
            <w:proofErr w:type="spellEnd"/>
          </w:p>
        </w:tc>
        <w:tc>
          <w:tcPr>
            <w:tcW w:w="3119" w:type="dxa"/>
            <w:vMerge/>
          </w:tcPr>
          <w:p w14:paraId="33B001B7" w14:textId="77777777" w:rsidR="003B217D" w:rsidRDefault="003B217D" w:rsidP="003B217D"/>
        </w:tc>
      </w:tr>
      <w:tr w:rsidR="003B217D" w14:paraId="333425C6" w14:textId="77777777" w:rsidTr="003F13FC">
        <w:trPr>
          <w:trHeight w:val="632"/>
        </w:trPr>
        <w:tc>
          <w:tcPr>
            <w:tcW w:w="7508" w:type="dxa"/>
          </w:tcPr>
          <w:p w14:paraId="536CA185" w14:textId="77777777" w:rsidR="003B217D" w:rsidRDefault="003B217D" w:rsidP="003B217D">
            <w:pPr>
              <w:spacing w:after="0" w:line="240" w:lineRule="auto"/>
            </w:pPr>
            <w:r>
              <w:t>Program nauczania informatyki w szkole podstawowej. Lubię to.</w:t>
            </w:r>
          </w:p>
          <w:p w14:paraId="5DFA5CCB" w14:textId="097D5BB6" w:rsidR="003B217D" w:rsidRDefault="003B217D" w:rsidP="003B217D">
            <w:r>
              <w:t>Michał Kęska. Nowa Era 2017</w:t>
            </w:r>
          </w:p>
        </w:tc>
        <w:tc>
          <w:tcPr>
            <w:tcW w:w="3119" w:type="dxa"/>
            <w:vMerge w:val="restart"/>
          </w:tcPr>
          <w:p w14:paraId="68C6CE48" w14:textId="69188D28" w:rsidR="003B217D" w:rsidRDefault="003B217D" w:rsidP="003B217D">
            <w:r>
              <w:t>Informatyka klasy 4-8</w:t>
            </w:r>
          </w:p>
        </w:tc>
      </w:tr>
      <w:tr w:rsidR="003B217D" w14:paraId="46837ACB" w14:textId="77777777" w:rsidTr="003F13FC">
        <w:trPr>
          <w:trHeight w:val="951"/>
        </w:trPr>
        <w:tc>
          <w:tcPr>
            <w:tcW w:w="7508" w:type="dxa"/>
          </w:tcPr>
          <w:p w14:paraId="7299E130" w14:textId="64F7AB4C" w:rsidR="003B217D" w:rsidRDefault="003B217D" w:rsidP="003B217D">
            <w:r w:rsidRPr="003B217D">
              <w:t>Program nauczania informatyki w klasach 4-8 szkoły podstawowej. W. Jochemczyk, I. Krajewska-</w:t>
            </w:r>
            <w:proofErr w:type="spellStart"/>
            <w:r w:rsidRPr="003B217D">
              <w:t>Kranas</w:t>
            </w:r>
            <w:proofErr w:type="spellEnd"/>
            <w:r w:rsidRPr="003B217D">
              <w:t xml:space="preserve">, W. </w:t>
            </w:r>
            <w:proofErr w:type="spellStart"/>
            <w:r w:rsidRPr="003B217D">
              <w:t>Kranas</w:t>
            </w:r>
            <w:proofErr w:type="spellEnd"/>
            <w:r w:rsidRPr="003B217D">
              <w:t>, A. Samulska, M. Wyczółkowski. WSiP</w:t>
            </w:r>
          </w:p>
        </w:tc>
        <w:tc>
          <w:tcPr>
            <w:tcW w:w="3119" w:type="dxa"/>
            <w:vMerge/>
          </w:tcPr>
          <w:p w14:paraId="1460DA7D" w14:textId="77777777" w:rsidR="003B217D" w:rsidRDefault="003B217D" w:rsidP="003B217D"/>
        </w:tc>
      </w:tr>
      <w:tr w:rsidR="003B217D" w14:paraId="2C522969" w14:textId="77777777" w:rsidTr="003F13FC">
        <w:trPr>
          <w:trHeight w:val="70"/>
        </w:trPr>
        <w:tc>
          <w:tcPr>
            <w:tcW w:w="7508" w:type="dxa"/>
          </w:tcPr>
          <w:p w14:paraId="651D3134" w14:textId="77777777" w:rsidR="003B217D" w:rsidRDefault="003B217D" w:rsidP="003B217D">
            <w:pPr>
              <w:spacing w:after="0" w:line="240" w:lineRule="auto"/>
            </w:pPr>
            <w:r>
              <w:t>Program pracy z uczniem zdolnym.</w:t>
            </w:r>
          </w:p>
          <w:p w14:paraId="0CB734AA" w14:textId="2BF59685" w:rsidR="003B217D" w:rsidRDefault="003B217D" w:rsidP="003B217D">
            <w:r>
              <w:t xml:space="preserve">Elżbieta Sandach, Beata </w:t>
            </w:r>
            <w:proofErr w:type="spellStart"/>
            <w:r>
              <w:t>Ludzia</w:t>
            </w:r>
            <w:proofErr w:type="spellEnd"/>
          </w:p>
          <w:p w14:paraId="2B31843B" w14:textId="77777777" w:rsidR="003B217D" w:rsidRDefault="003B217D" w:rsidP="003B217D"/>
          <w:p w14:paraId="1B57655A" w14:textId="77777777" w:rsidR="003B217D" w:rsidRDefault="003B217D" w:rsidP="003B217D"/>
          <w:p w14:paraId="2E78EB92" w14:textId="77777777" w:rsidR="003B217D" w:rsidRDefault="003B217D" w:rsidP="003B217D"/>
          <w:p w14:paraId="02271933" w14:textId="42CCE74B" w:rsidR="003B217D" w:rsidRPr="003B217D" w:rsidRDefault="003B217D" w:rsidP="003B217D">
            <w:r w:rsidRPr="003B217D">
              <w:t xml:space="preserve">Matematyka z plusem. Program nauczania matematyki w klasach 4–8 w szkole podstawowej. M. </w:t>
            </w:r>
            <w:proofErr w:type="spellStart"/>
            <w:r w:rsidRPr="003B217D">
              <w:t>Jucewicz</w:t>
            </w:r>
            <w:proofErr w:type="spellEnd"/>
            <w:r w:rsidRPr="003B217D">
              <w:t>, M. Karpiński, J. Lech.  Gdańskie Wydawnictwo Oświatowe</w:t>
            </w:r>
          </w:p>
        </w:tc>
        <w:tc>
          <w:tcPr>
            <w:tcW w:w="3119" w:type="dxa"/>
          </w:tcPr>
          <w:p w14:paraId="30FE716D" w14:textId="4DFDF41C" w:rsidR="003B217D" w:rsidRDefault="00CC3BAE" w:rsidP="003B217D">
            <w:r>
              <w:t>Matematyka klasy 4-8</w:t>
            </w:r>
          </w:p>
        </w:tc>
      </w:tr>
      <w:tr w:rsidR="003B217D" w14:paraId="454D5332" w14:textId="77777777" w:rsidTr="003F13FC">
        <w:trPr>
          <w:trHeight w:val="1341"/>
        </w:trPr>
        <w:tc>
          <w:tcPr>
            <w:tcW w:w="7508" w:type="dxa"/>
          </w:tcPr>
          <w:p w14:paraId="3591786D" w14:textId="429E188F" w:rsidR="003B217D" w:rsidRDefault="00CC3BAE" w:rsidP="003B217D">
            <w:r w:rsidRPr="00CC3BAE">
              <w:lastRenderedPageBreak/>
              <w:t xml:space="preserve">Program nauczania chemii w szkole podstawowej. Nowa Era.  Jan Kulawik, Teresa Kulawik, Maria Litwin   </w:t>
            </w:r>
          </w:p>
        </w:tc>
        <w:tc>
          <w:tcPr>
            <w:tcW w:w="3119" w:type="dxa"/>
          </w:tcPr>
          <w:p w14:paraId="28C5BF6C" w14:textId="61E067C6" w:rsidR="003B217D" w:rsidRDefault="00CC3BAE" w:rsidP="003B217D">
            <w:r>
              <w:t>Chemia klasy 7,8</w:t>
            </w:r>
          </w:p>
        </w:tc>
      </w:tr>
      <w:tr w:rsidR="00CC3BAE" w14:paraId="08A94C66" w14:textId="77777777" w:rsidTr="003F13FC">
        <w:trPr>
          <w:trHeight w:val="1341"/>
        </w:trPr>
        <w:tc>
          <w:tcPr>
            <w:tcW w:w="7508" w:type="dxa"/>
          </w:tcPr>
          <w:p w14:paraId="172CEA38" w14:textId="6B175C85" w:rsidR="00CC3BAE" w:rsidRPr="00CC3BAE" w:rsidRDefault="00CC3BAE" w:rsidP="003B217D">
            <w:r w:rsidRPr="00CC3BAE">
              <w:t>Program nauczania fizyki w szkole podstawowej. G. Francuz- Ornat, T. Kulawik, M. Nowotny- Różańska.  Nowa Era</w:t>
            </w:r>
          </w:p>
        </w:tc>
        <w:tc>
          <w:tcPr>
            <w:tcW w:w="3119" w:type="dxa"/>
          </w:tcPr>
          <w:p w14:paraId="3122371E" w14:textId="5A16C1FB" w:rsidR="00CC3BAE" w:rsidRDefault="00CC3BAE" w:rsidP="003B217D">
            <w:r>
              <w:t>Fizyka klasy 7,8</w:t>
            </w:r>
          </w:p>
        </w:tc>
      </w:tr>
      <w:tr w:rsidR="00CC3BAE" w14:paraId="7007573E" w14:textId="77777777" w:rsidTr="003F13FC">
        <w:trPr>
          <w:trHeight w:val="1341"/>
        </w:trPr>
        <w:tc>
          <w:tcPr>
            <w:tcW w:w="7508" w:type="dxa"/>
          </w:tcPr>
          <w:p w14:paraId="7FCD3617" w14:textId="77777777" w:rsidR="00CC3BAE" w:rsidRDefault="00CC3BAE" w:rsidP="00CC3BAE">
            <w:pPr>
              <w:spacing w:after="0" w:line="240" w:lineRule="auto"/>
            </w:pPr>
            <w:r>
              <w:t>Program nauczania geografii</w:t>
            </w:r>
          </w:p>
          <w:p w14:paraId="589A9F4D" w14:textId="7EA10863" w:rsidR="00CC3BAE" w:rsidRPr="00CC3BAE" w:rsidRDefault="00CC3BAE" w:rsidP="00CC3BAE">
            <w:r>
              <w:t>dla szkoły podstawowej Planeta Nowa. Nowa Era. Maria Tuz, Barbara Dziedzic</w:t>
            </w:r>
          </w:p>
        </w:tc>
        <w:tc>
          <w:tcPr>
            <w:tcW w:w="3119" w:type="dxa"/>
          </w:tcPr>
          <w:p w14:paraId="3EDE44EF" w14:textId="687FD01C" w:rsidR="00CC3BAE" w:rsidRDefault="00CC3BAE" w:rsidP="003B217D">
            <w:r>
              <w:t>Geografia klasy 5-8</w:t>
            </w:r>
          </w:p>
        </w:tc>
      </w:tr>
      <w:tr w:rsidR="00CC3BAE" w14:paraId="4EBF280B" w14:textId="77777777" w:rsidTr="003F13FC">
        <w:trPr>
          <w:trHeight w:val="1341"/>
        </w:trPr>
        <w:tc>
          <w:tcPr>
            <w:tcW w:w="7508" w:type="dxa"/>
          </w:tcPr>
          <w:p w14:paraId="27E34B6B" w14:textId="77777777" w:rsidR="00CC3BAE" w:rsidRDefault="00CC3BAE" w:rsidP="00CC3BAE">
            <w:r w:rsidRPr="00CC3BAE">
              <w:t>Program nauczania historii „Podróże w czasie, klasa IV i VII”, wydawnictwo GWO. T. Małkowski</w:t>
            </w:r>
          </w:p>
          <w:p w14:paraId="52159FA7" w14:textId="77777777" w:rsidR="00CC3BAE" w:rsidRDefault="00CC3BAE" w:rsidP="00CC3BAE"/>
          <w:p w14:paraId="43CC428E" w14:textId="3E72C29C" w:rsidR="00CC3BAE" w:rsidRDefault="00CC3BAE" w:rsidP="00CC3BAE">
            <w:r w:rsidRPr="00CC3BAE">
              <w:t xml:space="preserve">Program nauczania. Historia. Klasy 4-8. Anita </w:t>
            </w:r>
            <w:proofErr w:type="spellStart"/>
            <w:r w:rsidRPr="00CC3BAE">
              <w:t>Plumińska</w:t>
            </w:r>
            <w:proofErr w:type="spellEnd"/>
            <w:r w:rsidRPr="00CC3BAE">
              <w:t xml:space="preserve">- Mieloch.  Wydawnictwo  WSiP                    </w:t>
            </w:r>
          </w:p>
        </w:tc>
        <w:tc>
          <w:tcPr>
            <w:tcW w:w="3119" w:type="dxa"/>
          </w:tcPr>
          <w:p w14:paraId="0E2223AC" w14:textId="7DE7C698" w:rsidR="00CC3BAE" w:rsidRDefault="00CC3BAE" w:rsidP="003B217D">
            <w:r>
              <w:t>Historia klasy 4-7</w:t>
            </w:r>
          </w:p>
        </w:tc>
      </w:tr>
      <w:tr w:rsidR="00CC3BAE" w14:paraId="332DBCEC" w14:textId="77777777" w:rsidTr="003F13FC">
        <w:trPr>
          <w:trHeight w:val="1341"/>
        </w:trPr>
        <w:tc>
          <w:tcPr>
            <w:tcW w:w="7508" w:type="dxa"/>
          </w:tcPr>
          <w:p w14:paraId="0B55F015" w14:textId="4EF8AA5F" w:rsidR="00CC3BAE" w:rsidRPr="00CC3BAE" w:rsidRDefault="00CC3BAE" w:rsidP="00CC3BAE">
            <w:r w:rsidRPr="00CC3BAE">
              <w:t>„ Tajemnice przyrody” Program nauczania przyrody. Jolanta Golanko. Nowa Era</w:t>
            </w:r>
          </w:p>
        </w:tc>
        <w:tc>
          <w:tcPr>
            <w:tcW w:w="3119" w:type="dxa"/>
          </w:tcPr>
          <w:p w14:paraId="7AE80C53" w14:textId="19147FCD" w:rsidR="00CC3BAE" w:rsidRDefault="00CC3BAE" w:rsidP="003B217D">
            <w:r w:rsidRPr="00CC3BAE">
              <w:t>Przyroda klasa 4</w:t>
            </w:r>
          </w:p>
        </w:tc>
      </w:tr>
      <w:tr w:rsidR="00CC3BAE" w14:paraId="76A2D3D9" w14:textId="77777777" w:rsidTr="003F13FC">
        <w:trPr>
          <w:trHeight w:val="1341"/>
        </w:trPr>
        <w:tc>
          <w:tcPr>
            <w:tcW w:w="7508" w:type="dxa"/>
          </w:tcPr>
          <w:p w14:paraId="10D25D21" w14:textId="4A000DD5" w:rsidR="00CC3BAE" w:rsidRPr="00CC3BAE" w:rsidRDefault="00CC3BAE" w:rsidP="00CC3BAE">
            <w:r w:rsidRPr="00CC3BAE">
              <w:t xml:space="preserve">Program nauczania biologii w szkole podstawowej. Puls życia.  Anna </w:t>
            </w:r>
            <w:proofErr w:type="spellStart"/>
            <w:r w:rsidRPr="00CC3BAE">
              <w:t>Zdziennicka</w:t>
            </w:r>
            <w:proofErr w:type="spellEnd"/>
            <w:r w:rsidRPr="00CC3BAE">
              <w:t>. Nowa Era</w:t>
            </w:r>
          </w:p>
        </w:tc>
        <w:tc>
          <w:tcPr>
            <w:tcW w:w="3119" w:type="dxa"/>
          </w:tcPr>
          <w:p w14:paraId="66F60EB8" w14:textId="77777777" w:rsidR="00CC3BAE" w:rsidRDefault="00CC3BAE" w:rsidP="00CC3BAE">
            <w:pPr>
              <w:spacing w:after="0" w:line="240" w:lineRule="auto"/>
            </w:pPr>
            <w:r>
              <w:t xml:space="preserve">Biologia  </w:t>
            </w:r>
          </w:p>
          <w:p w14:paraId="714B73B5" w14:textId="089F99FD" w:rsidR="00CC3BAE" w:rsidRDefault="00CC3BAE" w:rsidP="00CC3BAE">
            <w:r>
              <w:t xml:space="preserve"> klasy 5- 8</w:t>
            </w:r>
          </w:p>
        </w:tc>
      </w:tr>
      <w:tr w:rsidR="00CC3BAE" w14:paraId="6BEDAA25" w14:textId="77777777" w:rsidTr="003F13FC">
        <w:trPr>
          <w:trHeight w:val="1091"/>
        </w:trPr>
        <w:tc>
          <w:tcPr>
            <w:tcW w:w="7508" w:type="dxa"/>
          </w:tcPr>
          <w:p w14:paraId="6877D26B" w14:textId="63C50175" w:rsidR="00CC3BAE" w:rsidRPr="00CC3BAE" w:rsidRDefault="00CC3BAE" w:rsidP="003B217D">
            <w:r w:rsidRPr="00CC3BAE">
              <w:t>Program nauczania muzyki w klasach 4-7 szkoły podstawowej. WSiP. Urszula Smoczyńska, Katarzyna Jakubczak-Drążek, Agnieszka Sołtysik</w:t>
            </w:r>
          </w:p>
        </w:tc>
        <w:tc>
          <w:tcPr>
            <w:tcW w:w="3119" w:type="dxa"/>
          </w:tcPr>
          <w:p w14:paraId="57D044D6" w14:textId="67175AA5" w:rsidR="00CC3BAE" w:rsidRDefault="00CC3BAE" w:rsidP="003B217D">
            <w:r>
              <w:t>Muzyka klasy 4-7</w:t>
            </w:r>
          </w:p>
        </w:tc>
      </w:tr>
      <w:tr w:rsidR="00CC3BAE" w14:paraId="66844E20" w14:textId="77777777" w:rsidTr="003F13FC">
        <w:trPr>
          <w:trHeight w:val="869"/>
        </w:trPr>
        <w:tc>
          <w:tcPr>
            <w:tcW w:w="7508" w:type="dxa"/>
          </w:tcPr>
          <w:p w14:paraId="781CC12D" w14:textId="2F664A7A" w:rsidR="00CC3BAE" w:rsidRPr="00CC3BAE" w:rsidRDefault="00CC3BAE" w:rsidP="003B217D">
            <w:r w:rsidRPr="00CC3BAE">
              <w:t xml:space="preserve">Program nauczania "Jak to działa?" edycja 2023-25.  Lech </w:t>
            </w:r>
            <w:proofErr w:type="spellStart"/>
            <w:r w:rsidRPr="00CC3BAE">
              <w:t>Łabecki</w:t>
            </w:r>
            <w:proofErr w:type="spellEnd"/>
            <w:r w:rsidRPr="00CC3BAE">
              <w:t xml:space="preserve">, Marta </w:t>
            </w:r>
            <w:proofErr w:type="spellStart"/>
            <w:r w:rsidRPr="00CC3BAE">
              <w:t>Łabecka</w:t>
            </w:r>
            <w:proofErr w:type="spellEnd"/>
            <w:r w:rsidRPr="00CC3BAE">
              <w:t>.  Nowa Era</w:t>
            </w:r>
          </w:p>
        </w:tc>
        <w:tc>
          <w:tcPr>
            <w:tcW w:w="3119" w:type="dxa"/>
          </w:tcPr>
          <w:p w14:paraId="022BD483" w14:textId="7C5BC198" w:rsidR="00CC3BAE" w:rsidRDefault="00CC3BAE" w:rsidP="003B217D">
            <w:r>
              <w:t>Technika klasy 4-6</w:t>
            </w:r>
          </w:p>
        </w:tc>
      </w:tr>
      <w:tr w:rsidR="00CC3BAE" w14:paraId="0846495D" w14:textId="77777777" w:rsidTr="003F13FC">
        <w:trPr>
          <w:trHeight w:val="1341"/>
        </w:trPr>
        <w:tc>
          <w:tcPr>
            <w:tcW w:w="7508" w:type="dxa"/>
          </w:tcPr>
          <w:p w14:paraId="059AA752" w14:textId="77777777" w:rsidR="00CC3BAE" w:rsidRDefault="00CC3BAE" w:rsidP="003B217D">
            <w:r w:rsidRPr="00CC3BAE">
              <w:t>Plastyka, Wojciech Sygut, Marzena Kwiecień, Wydawnictwo MAC</w:t>
            </w:r>
          </w:p>
          <w:p w14:paraId="562EC1D7" w14:textId="77777777" w:rsidR="00CC3BAE" w:rsidRDefault="00CC3BAE" w:rsidP="003B217D"/>
          <w:p w14:paraId="5C68681E" w14:textId="77777777" w:rsidR="00CC3BAE" w:rsidRDefault="00CC3BAE" w:rsidP="00CC3BAE">
            <w:pPr>
              <w:spacing w:after="0" w:line="240" w:lineRule="auto"/>
            </w:pPr>
            <w:r>
              <w:t>Program nauczania plastyki w klasach 4-7 szkoły podstawowej Do dzieła! Nowa Era</w:t>
            </w:r>
          </w:p>
          <w:p w14:paraId="02F1D99A" w14:textId="2C6F2DC7" w:rsidR="00CC3BAE" w:rsidRPr="00CC3BAE" w:rsidRDefault="00CC3BAE" w:rsidP="00CC3BAE">
            <w:r>
              <w:t xml:space="preserve">Autorzy: Jadwiga Lukas, Krystyna </w:t>
            </w:r>
            <w:proofErr w:type="spellStart"/>
            <w:r>
              <w:t>Onak</w:t>
            </w:r>
            <w:proofErr w:type="spellEnd"/>
            <w:r>
              <w:t xml:space="preserve">, Marta </w:t>
            </w:r>
            <w:proofErr w:type="spellStart"/>
            <w:r>
              <w:t>Ipczyńska</w:t>
            </w:r>
            <w:proofErr w:type="spellEnd"/>
            <w:r>
              <w:t xml:space="preserve">, Natalia </w:t>
            </w:r>
            <w:proofErr w:type="spellStart"/>
            <w:r>
              <w:t>Mrozkowiak</w:t>
            </w:r>
            <w:proofErr w:type="spellEnd"/>
          </w:p>
        </w:tc>
        <w:tc>
          <w:tcPr>
            <w:tcW w:w="3119" w:type="dxa"/>
          </w:tcPr>
          <w:p w14:paraId="13358BF1" w14:textId="78E99478" w:rsidR="00CC3BAE" w:rsidRDefault="00CC3BAE" w:rsidP="003B217D">
            <w:r w:rsidRPr="00CC3BAE">
              <w:t xml:space="preserve">Plastyka klasy 4 </w:t>
            </w:r>
            <w:r>
              <w:t>-</w:t>
            </w:r>
            <w:r w:rsidRPr="00CC3BAE">
              <w:t>7</w:t>
            </w:r>
          </w:p>
        </w:tc>
      </w:tr>
      <w:tr w:rsidR="00CC3BAE" w14:paraId="5CBA3A63" w14:textId="77777777" w:rsidTr="003F13FC">
        <w:trPr>
          <w:trHeight w:val="1341"/>
        </w:trPr>
        <w:tc>
          <w:tcPr>
            <w:tcW w:w="7508" w:type="dxa"/>
          </w:tcPr>
          <w:p w14:paraId="0CDF5F60" w14:textId="77FD3F52" w:rsidR="00CC3BAE" w:rsidRPr="00CC3BAE" w:rsidRDefault="00CC3BAE" w:rsidP="003B217D">
            <w:r w:rsidRPr="00CC3BAE">
              <w:t>„Program nauczania wychowania fizycznego dla ośmioletniej szkoły podstawowej” Krzysztof Warchoł. Wyd. Fosze 2018</w:t>
            </w:r>
          </w:p>
        </w:tc>
        <w:tc>
          <w:tcPr>
            <w:tcW w:w="3119" w:type="dxa"/>
          </w:tcPr>
          <w:p w14:paraId="705A8C03" w14:textId="6F37B43C" w:rsidR="00CC3BAE" w:rsidRDefault="00CC3BAE" w:rsidP="003B217D">
            <w:r>
              <w:t>Wychowanie fizyczne klasy 0,4-8</w:t>
            </w:r>
          </w:p>
        </w:tc>
      </w:tr>
      <w:tr w:rsidR="00CC3BAE" w14:paraId="0ECB331D" w14:textId="77777777" w:rsidTr="003F13FC">
        <w:trPr>
          <w:trHeight w:val="1341"/>
        </w:trPr>
        <w:tc>
          <w:tcPr>
            <w:tcW w:w="7508" w:type="dxa"/>
          </w:tcPr>
          <w:p w14:paraId="7EC4934A" w14:textId="77777777" w:rsidR="00CC3BAE" w:rsidRDefault="00CC3BAE" w:rsidP="00CC3BAE">
            <w:r>
              <w:t>„Zaproszeni na ucztę z Jezusem”  KWK KEP</w:t>
            </w:r>
          </w:p>
          <w:p w14:paraId="0D348DBE" w14:textId="77777777" w:rsidR="00CC3BAE" w:rsidRDefault="00CC3BAE" w:rsidP="00CC3BAE">
            <w:pPr>
              <w:spacing w:after="0" w:line="240" w:lineRule="auto"/>
            </w:pPr>
          </w:p>
          <w:p w14:paraId="56538893" w14:textId="77777777" w:rsidR="00CC3BAE" w:rsidRDefault="00CC3BAE" w:rsidP="00CC3BAE">
            <w:r>
              <w:t>„W drodze do Wieczernika”  KWK KEP</w:t>
            </w:r>
          </w:p>
          <w:p w14:paraId="73E7466F" w14:textId="77777777" w:rsidR="00CC3BAE" w:rsidRDefault="00CC3BAE" w:rsidP="00CC3BAE">
            <w:pPr>
              <w:spacing w:after="0" w:line="240" w:lineRule="auto"/>
            </w:pPr>
          </w:p>
          <w:p w14:paraId="5DAB51A2" w14:textId="77777777" w:rsidR="00CC3BAE" w:rsidRDefault="00CC3BAE" w:rsidP="00CC3BAE">
            <w:r>
              <w:t>Program ogólnopolski „Bóg kocha i zbawia człowieka” Beata Zawiślak Wyd. Św. Wojciech</w:t>
            </w:r>
          </w:p>
          <w:p w14:paraId="549F37EE" w14:textId="77777777" w:rsidR="00CC3BAE" w:rsidRDefault="00CC3BAE" w:rsidP="00CC3BAE">
            <w:pPr>
              <w:spacing w:after="0" w:line="240" w:lineRule="auto"/>
            </w:pPr>
          </w:p>
          <w:p w14:paraId="7588681C" w14:textId="106792B7" w:rsidR="00CC3BAE" w:rsidRPr="00CC3BAE" w:rsidRDefault="00CC3BAE" w:rsidP="00CC3BAE">
            <w:r>
              <w:t>Poznaję Boga i w Niego wierzę. Autor: KWK KEP. Wyd. Katechetyczne</w:t>
            </w:r>
          </w:p>
        </w:tc>
        <w:tc>
          <w:tcPr>
            <w:tcW w:w="3119" w:type="dxa"/>
          </w:tcPr>
          <w:p w14:paraId="0D0EE09A" w14:textId="3B2BA861" w:rsidR="00CC3BAE" w:rsidRDefault="00CC3BAE" w:rsidP="003B217D">
            <w:r>
              <w:t>Religia klasy 1-8</w:t>
            </w:r>
          </w:p>
        </w:tc>
      </w:tr>
      <w:tr w:rsidR="00CC3BAE" w14:paraId="161B8966" w14:textId="77777777" w:rsidTr="003F13FC">
        <w:trPr>
          <w:trHeight w:val="1341"/>
        </w:trPr>
        <w:tc>
          <w:tcPr>
            <w:tcW w:w="7508" w:type="dxa"/>
          </w:tcPr>
          <w:p w14:paraId="67764057" w14:textId="696B4CE2" w:rsidR="00CC3BAE" w:rsidRPr="00CC3BAE" w:rsidRDefault="00CC3BAE" w:rsidP="003B217D">
            <w:r w:rsidRPr="00CC3BAE">
              <w:lastRenderedPageBreak/>
              <w:t>Program realizacji wewnąrzszkolnego systemu Doradztwa zawodowego</w:t>
            </w:r>
          </w:p>
        </w:tc>
        <w:tc>
          <w:tcPr>
            <w:tcW w:w="3119" w:type="dxa"/>
          </w:tcPr>
          <w:p w14:paraId="3E8F2F6F" w14:textId="0438C902" w:rsidR="00CC3BAE" w:rsidRDefault="00CC3BAE" w:rsidP="003B217D">
            <w:r w:rsidRPr="00CC3BAE">
              <w:t>Doradztwo zawodowe</w:t>
            </w:r>
          </w:p>
        </w:tc>
      </w:tr>
      <w:tr w:rsidR="00CC3BAE" w14:paraId="2E35498B" w14:textId="77777777" w:rsidTr="003F13FC">
        <w:trPr>
          <w:trHeight w:val="1341"/>
        </w:trPr>
        <w:tc>
          <w:tcPr>
            <w:tcW w:w="7508" w:type="dxa"/>
          </w:tcPr>
          <w:p w14:paraId="40DA2870" w14:textId="0FC342A2" w:rsidR="00CC3BAE" w:rsidRPr="00CC3BAE" w:rsidRDefault="00CC3BAE" w:rsidP="003B217D">
            <w:r w:rsidRPr="00CC3BAE">
              <w:t>Z etyką za pan brat. Program nauczania etyki w  szkole podstawowej.</w:t>
            </w:r>
          </w:p>
        </w:tc>
        <w:tc>
          <w:tcPr>
            <w:tcW w:w="3119" w:type="dxa"/>
          </w:tcPr>
          <w:p w14:paraId="0C4E2D87" w14:textId="1CFB0F70" w:rsidR="00CC3BAE" w:rsidRPr="00CC3BAE" w:rsidRDefault="00CC3BAE" w:rsidP="003B217D">
            <w:r w:rsidRPr="00CC3BAE">
              <w:t>Etyka klasa 4-8</w:t>
            </w:r>
          </w:p>
        </w:tc>
      </w:tr>
      <w:tr w:rsidR="00CC3BAE" w14:paraId="694CF598" w14:textId="77777777" w:rsidTr="003F13FC">
        <w:trPr>
          <w:trHeight w:val="1341"/>
        </w:trPr>
        <w:tc>
          <w:tcPr>
            <w:tcW w:w="7508" w:type="dxa"/>
          </w:tcPr>
          <w:p w14:paraId="68DAA709" w14:textId="70C92C28" w:rsidR="00CC3BAE" w:rsidRPr="00CC3BAE" w:rsidRDefault="00CC3BAE" w:rsidP="003B217D">
            <w:r w:rsidRPr="00CC3BAE">
              <w:t xml:space="preserve">Program nauczania edukacji dla bezpieczeństwa w 8 klasie szkoły podstawowej. Bogusława </w:t>
            </w:r>
            <w:proofErr w:type="spellStart"/>
            <w:r w:rsidRPr="00CC3BAE">
              <w:t>Breitkopf</w:t>
            </w:r>
            <w:proofErr w:type="spellEnd"/>
            <w:r w:rsidRPr="00CC3BAE">
              <w:t xml:space="preserve"> WSiP</w:t>
            </w:r>
          </w:p>
        </w:tc>
        <w:tc>
          <w:tcPr>
            <w:tcW w:w="3119" w:type="dxa"/>
          </w:tcPr>
          <w:p w14:paraId="535E9744" w14:textId="77777777" w:rsidR="003F13FC" w:rsidRDefault="00CC3BAE" w:rsidP="003B217D">
            <w:r w:rsidRPr="00CC3BAE">
              <w:t xml:space="preserve">Edukacja dla bezpieczeństwa </w:t>
            </w:r>
          </w:p>
          <w:p w14:paraId="2746FC62" w14:textId="59EC2544" w:rsidR="00CC3BAE" w:rsidRPr="00CC3BAE" w:rsidRDefault="00CC3BAE" w:rsidP="003B217D">
            <w:r w:rsidRPr="00CC3BAE">
              <w:t>klasa 8</w:t>
            </w:r>
          </w:p>
        </w:tc>
      </w:tr>
      <w:tr w:rsidR="00CC3BAE" w14:paraId="4E88A5B3" w14:textId="77777777" w:rsidTr="003F13FC">
        <w:trPr>
          <w:trHeight w:val="1341"/>
        </w:trPr>
        <w:tc>
          <w:tcPr>
            <w:tcW w:w="7508" w:type="dxa"/>
          </w:tcPr>
          <w:p w14:paraId="4C666433" w14:textId="77777777" w:rsidR="00CC3BAE" w:rsidRDefault="00CC3BAE" w:rsidP="00CC3BAE">
            <w:r>
              <w:t>Program nauczania- wychowanie do życia w rodzinie dla uczniów klasy 5 i 6  szkoły podstawowej „Wędrując ku dorosłości” Teresa Król. Wyd. Rubikon 2017</w:t>
            </w:r>
          </w:p>
          <w:p w14:paraId="04BBDEFB" w14:textId="77777777" w:rsidR="00CC3BAE" w:rsidRDefault="00CC3BAE" w:rsidP="00CC3BAE">
            <w:pPr>
              <w:spacing w:after="0" w:line="240" w:lineRule="auto"/>
            </w:pPr>
          </w:p>
          <w:p w14:paraId="0F1EE0FB" w14:textId="77777777" w:rsidR="00CC3BAE" w:rsidRDefault="00CC3BAE" w:rsidP="00CC3BAE">
            <w:r>
              <w:t>Program nauczania- wychowanie do życia w rodzinie dla uczniów klasy 7 szkoły podstawowej „Wędrując ku dorosłości” Teresa Król. Wyd. Rubikon 2017</w:t>
            </w:r>
          </w:p>
          <w:p w14:paraId="7F2AB4C8" w14:textId="77777777" w:rsidR="00CC3BAE" w:rsidRDefault="00CC3BAE" w:rsidP="00CC3BAE">
            <w:pPr>
              <w:spacing w:after="0" w:line="240" w:lineRule="auto"/>
            </w:pPr>
          </w:p>
          <w:p w14:paraId="201A4AB9" w14:textId="2EA9B89A" w:rsidR="00CC3BAE" w:rsidRPr="00CC3BAE" w:rsidRDefault="00CC3BAE" w:rsidP="00CC3BAE">
            <w:r>
              <w:t>Program nauczania- wychowanie do życia w rodzinie dla uczniów klasy 8 szkoły podstawowej „Wędrując ku dorosłości” Teresa Król. Wyd. Rubikon 2018</w:t>
            </w:r>
          </w:p>
        </w:tc>
        <w:tc>
          <w:tcPr>
            <w:tcW w:w="3119" w:type="dxa"/>
          </w:tcPr>
          <w:p w14:paraId="2BB15EA5" w14:textId="5D171777" w:rsidR="00CC3BAE" w:rsidRPr="00CC3BAE" w:rsidRDefault="00CC3BAE" w:rsidP="003B217D">
            <w:r w:rsidRPr="00CC3BAE">
              <w:t>Wychowanie do życia w rodzinie klasy 5</w:t>
            </w:r>
            <w:r w:rsidR="003F13FC">
              <w:t>-8</w:t>
            </w:r>
          </w:p>
        </w:tc>
      </w:tr>
      <w:tr w:rsidR="003F13FC" w14:paraId="161F4E70" w14:textId="77777777" w:rsidTr="003F13FC">
        <w:trPr>
          <w:trHeight w:val="1341"/>
        </w:trPr>
        <w:tc>
          <w:tcPr>
            <w:tcW w:w="7508" w:type="dxa"/>
          </w:tcPr>
          <w:p w14:paraId="44208CD5" w14:textId="53C9512E" w:rsidR="003F13FC" w:rsidRDefault="003F13FC" w:rsidP="00CC3BAE">
            <w:r w:rsidRPr="003F13FC">
              <w:t>Program pracy świetlicy szkolnej w Szkole Podstawowej nr 109</w:t>
            </w:r>
          </w:p>
        </w:tc>
        <w:tc>
          <w:tcPr>
            <w:tcW w:w="3119" w:type="dxa"/>
          </w:tcPr>
          <w:p w14:paraId="59D74F66" w14:textId="77777777" w:rsidR="003F13FC" w:rsidRDefault="003F13FC" w:rsidP="003F13FC">
            <w:pPr>
              <w:spacing w:after="0" w:line="240" w:lineRule="auto"/>
            </w:pPr>
            <w:r>
              <w:t xml:space="preserve">Świetlica szkolna  </w:t>
            </w:r>
          </w:p>
          <w:p w14:paraId="2FC79156" w14:textId="340DD8BE" w:rsidR="003F13FC" w:rsidRPr="00CC3BAE" w:rsidRDefault="003F13FC" w:rsidP="003F13FC">
            <w:r>
              <w:t>klasy 1-8</w:t>
            </w:r>
          </w:p>
        </w:tc>
      </w:tr>
    </w:tbl>
    <w:p w14:paraId="614C719C" w14:textId="77777777" w:rsidR="00CA1250" w:rsidRDefault="00CA1250"/>
    <w:sectPr w:rsidR="00CA1250" w:rsidSect="003B2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7D"/>
    <w:rsid w:val="003B217D"/>
    <w:rsid w:val="003F13FC"/>
    <w:rsid w:val="00CA1250"/>
    <w:rsid w:val="00C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B585"/>
  <w15:chartTrackingRefBased/>
  <w15:docId w15:val="{EE4836A2-A31B-402A-B08F-E5DA0E6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Sandach</dc:creator>
  <cp:keywords/>
  <dc:description/>
  <cp:lastModifiedBy>Elżbieta Sandach</cp:lastModifiedBy>
  <cp:revision>1</cp:revision>
  <dcterms:created xsi:type="dcterms:W3CDTF">2023-09-14T16:06:00Z</dcterms:created>
  <dcterms:modified xsi:type="dcterms:W3CDTF">2023-09-14T16:32:00Z</dcterms:modified>
</cp:coreProperties>
</file>