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2225" w14:textId="0E258DF7" w:rsidR="00BA6325" w:rsidRPr="00336263" w:rsidRDefault="00F85559" w:rsidP="00446AC3">
      <w:pPr>
        <w:keepNext/>
        <w:keepLines/>
        <w:spacing w:before="240" w:after="0" w:line="252" w:lineRule="auto"/>
        <w:ind w:left="-993"/>
        <w:jc w:val="center"/>
        <w:outlineLvl w:val="0"/>
        <w:rPr>
          <w:rFonts w:ascii="Calibri" w:eastAsia="Times New Roman" w:hAnsi="Calibri" w:cs="Calibri"/>
          <w:b/>
          <w:bCs/>
          <w:color w:val="2F5496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2F5496"/>
          <w:kern w:val="0"/>
          <w:sz w:val="32"/>
          <w:szCs w:val="32"/>
          <w14:ligatures w14:val="none"/>
        </w:rPr>
        <w:t xml:space="preserve">                        </w:t>
      </w:r>
      <w:r w:rsidR="00BA6325" w:rsidRPr="00336263">
        <w:rPr>
          <w:rFonts w:ascii="Calibri" w:eastAsia="Times New Roman" w:hAnsi="Calibri" w:cs="Calibri"/>
          <w:b/>
          <w:bCs/>
          <w:color w:val="2F5496"/>
          <w:kern w:val="0"/>
          <w:sz w:val="32"/>
          <w:szCs w:val="32"/>
          <w14:ligatures w14:val="none"/>
        </w:rPr>
        <w:t>KALENDARZ IMPREZ I UROCZYSTOŚCI SZKOLNYCH  2024/2025</w:t>
      </w:r>
      <w:r>
        <w:rPr>
          <w:rFonts w:ascii="Calibri" w:eastAsia="Times New Roman" w:hAnsi="Calibri" w:cs="Calibri"/>
          <w:b/>
          <w:bCs/>
          <w:color w:val="2F5496"/>
          <w:kern w:val="0"/>
          <w:sz w:val="32"/>
          <w:szCs w:val="32"/>
          <w14:ligatures w14:val="none"/>
        </w:rPr>
        <w:t xml:space="preserve">                                                            </w:t>
      </w:r>
      <w:r w:rsidRPr="00F85559"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14:ligatures w14:val="none"/>
        </w:rPr>
        <w:t>04.09.2024</w:t>
      </w:r>
    </w:p>
    <w:p w14:paraId="63E63AF4" w14:textId="20F1058E" w:rsidR="00BA6325" w:rsidRPr="004975F7" w:rsidRDefault="00BA6325" w:rsidP="00E162D0">
      <w:pPr>
        <w:keepNext/>
        <w:keepLines/>
        <w:shd w:val="clear" w:color="auto" w:fill="92D050"/>
        <w:spacing w:before="240" w:after="0" w:line="240" w:lineRule="auto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4975F7">
        <w:rPr>
          <w:rFonts w:ascii="Calibri" w:eastAsia="Times New Roman" w:hAnsi="Calibri" w:cs="Calibri"/>
          <w:kern w:val="0"/>
          <w14:ligatures w14:val="none"/>
        </w:rPr>
        <w:t>IMPREZY KLAS MŁODSZYCH</w:t>
      </w:r>
    </w:p>
    <w:p w14:paraId="0DBF0F26" w14:textId="17E58C75" w:rsidR="00BA6325" w:rsidRPr="004975F7" w:rsidRDefault="00BA6325" w:rsidP="00E162D0">
      <w:pPr>
        <w:keepNext/>
        <w:keepLines/>
        <w:shd w:val="clear" w:color="auto" w:fill="00B0F0"/>
        <w:spacing w:before="240" w:after="0" w:line="240" w:lineRule="auto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4975F7">
        <w:rPr>
          <w:rFonts w:ascii="Calibri" w:eastAsia="Times New Roman" w:hAnsi="Calibri" w:cs="Calibri"/>
          <w:kern w:val="0"/>
          <w14:ligatures w14:val="none"/>
        </w:rPr>
        <w:t xml:space="preserve">IMPREZY KLAS STARSZYCH </w:t>
      </w:r>
    </w:p>
    <w:p w14:paraId="225000CE" w14:textId="5415D305" w:rsidR="00BA6325" w:rsidRPr="004975F7" w:rsidRDefault="00BA6325" w:rsidP="00E162D0">
      <w:pPr>
        <w:keepNext/>
        <w:keepLines/>
        <w:shd w:val="clear" w:color="auto" w:fill="FFFF00"/>
        <w:spacing w:before="240" w:after="0" w:line="240" w:lineRule="auto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4975F7">
        <w:rPr>
          <w:rFonts w:ascii="Calibri" w:eastAsia="Times New Roman" w:hAnsi="Calibri" w:cs="Calibri"/>
          <w:kern w:val="0"/>
          <w:highlight w:val="yellow"/>
          <w14:ligatures w14:val="none"/>
        </w:rPr>
        <w:t>IMPREZY CAŁEJ SPOŁECZNOŚCI SZKOLNEJ</w:t>
      </w:r>
    </w:p>
    <w:p w14:paraId="0379B5EA" w14:textId="329B4185" w:rsidR="00BA6325" w:rsidRPr="004975F7" w:rsidRDefault="00BA6325" w:rsidP="00E162D0">
      <w:pPr>
        <w:keepNext/>
        <w:keepLines/>
        <w:shd w:val="clear" w:color="auto" w:fill="D86DCB" w:themeFill="accent5" w:themeFillTint="99"/>
        <w:spacing w:before="240" w:after="0" w:line="240" w:lineRule="auto"/>
        <w:outlineLvl w:val="0"/>
        <w:rPr>
          <w:rFonts w:ascii="Calibri" w:eastAsia="Times New Roman" w:hAnsi="Calibri" w:cs="Calibri"/>
          <w:kern w:val="0"/>
          <w14:ligatures w14:val="none"/>
        </w:rPr>
      </w:pPr>
      <w:r w:rsidRPr="004975F7">
        <w:rPr>
          <w:rFonts w:ascii="Calibri" w:eastAsia="Times New Roman" w:hAnsi="Calibri" w:cs="Calibri"/>
          <w:kern w:val="0"/>
          <w14:ligatures w14:val="none"/>
        </w:rPr>
        <w:t>DNI WOLNE/FERIE/WAKACJE</w:t>
      </w:r>
    </w:p>
    <w:tbl>
      <w:tblPr>
        <w:tblStyle w:val="Tabela-Siatka"/>
        <w:tblW w:w="8777" w:type="dxa"/>
        <w:tblInd w:w="432" w:type="dxa"/>
        <w:tblLook w:val="04A0" w:firstRow="1" w:lastRow="0" w:firstColumn="1" w:lastColumn="0" w:noHBand="0" w:noVBand="1"/>
      </w:tblPr>
      <w:tblGrid>
        <w:gridCol w:w="1430"/>
        <w:gridCol w:w="1920"/>
        <w:gridCol w:w="2353"/>
        <w:gridCol w:w="2026"/>
        <w:gridCol w:w="1834"/>
      </w:tblGrid>
      <w:tr w:rsidR="002B01EF" w:rsidRPr="004975F7" w14:paraId="37492F6D" w14:textId="77777777" w:rsidTr="002B01EF">
        <w:trPr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C03257" w14:textId="77777777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 xml:space="preserve">Miesiąc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7583084" w14:textId="77777777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 xml:space="preserve">Nazwa uroczystości lub imprezy szkolnej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49E3A3" w14:textId="77777777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 xml:space="preserve">Proponowana forma    </w:t>
            </w:r>
          </w:p>
          <w:p w14:paraId="06AEBA16" w14:textId="77777777" w:rsidR="002B01EF" w:rsidRPr="004975F7" w:rsidRDefault="002B01EF" w:rsidP="00BA6325">
            <w:pPr>
              <w:rPr>
                <w:rFonts w:cs="Calibri"/>
                <w:i/>
              </w:rPr>
            </w:pPr>
            <w:r w:rsidRPr="004975F7">
              <w:rPr>
                <w:rFonts w:cs="Calibri"/>
                <w:i/>
              </w:rPr>
              <w:t xml:space="preserve">(należy uzgodnić z osobą odpowiedzialną)           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CE88393" w14:textId="77777777" w:rsidR="002B01EF" w:rsidRPr="004975F7" w:rsidRDefault="002B01EF" w:rsidP="00BA6325">
            <w:pPr>
              <w:jc w:val="center"/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Szczegółowa data wydarzenia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F0C55ED" w14:textId="4147B92F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 xml:space="preserve">Uwagi </w:t>
            </w:r>
          </w:p>
        </w:tc>
      </w:tr>
      <w:tr w:rsidR="002B01EF" w:rsidRPr="004975F7" w14:paraId="1592A7C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F2FED9" w14:textId="77777777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WRZESIEŃ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2770C0" w14:textId="7B5B7D59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Rozpoczęcie roku szkolnego 2024/2025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25C8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Boisko szkolne potem w salach lekcyjnych z wychowawcami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A14" w14:textId="5489DA56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02.09.2024 (wg harmonogramu)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202" w14:textId="125208DC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41D235D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2B4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A35733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Zbiórka makulatury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2821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nauczyciele/pracownicy szkoły/uczniowie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599" w14:textId="5EA4710D" w:rsidR="002B01EF" w:rsidRPr="004975F7" w:rsidRDefault="002B01EF" w:rsidP="00BA6325">
            <w:pPr>
              <w:rPr>
                <w:rFonts w:cs="Calibri"/>
                <w:color w:val="FF0000"/>
              </w:rPr>
            </w:pPr>
            <w:r w:rsidRPr="004975F7">
              <w:rPr>
                <w:rFonts w:cs="Calibri"/>
              </w:rPr>
              <w:t>23-27 września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0ED" w14:textId="2DDB30EA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6BFEB545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89B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B63170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Dzień Kropki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41F8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Klasy0-VIII: gry i zabawy, quizy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1F1" w14:textId="066BE8D6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  16  września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E63" w14:textId="3BFC86F4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1107FF2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B45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B8BDBA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Akcja Sprzątanie świata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F78C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3B24" w14:textId="445A6FDE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13 września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4A7" w14:textId="52474C45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5881954D" w14:textId="77777777" w:rsidTr="002B01EF">
        <w:trPr>
          <w:trHeight w:val="17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2EE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A711E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Dzień Języków Obcych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45D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  <w:p w14:paraId="70F3BA22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5AC" w14:textId="559CCB86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26.09.2024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B1B" w14:textId="57E08EC6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W ramach zajęć językowych, prezentacje multimedialne,</w:t>
            </w:r>
          </w:p>
          <w:p w14:paraId="6B13250F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72BB44D9" w14:textId="77777777" w:rsidTr="002B01EF">
        <w:trPr>
          <w:trHeight w:val="17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16F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646409" w14:textId="5A07387C" w:rsidR="002B01EF" w:rsidRPr="004975F7" w:rsidRDefault="002B01EF" w:rsidP="00BA6325">
            <w:pPr>
              <w:rPr>
                <w:rFonts w:cs="Calibri"/>
                <w:highlight w:val="yellow"/>
              </w:rPr>
            </w:pPr>
            <w:r w:rsidRPr="008E4874">
              <w:rPr>
                <w:rFonts w:cs="Calibri"/>
              </w:rPr>
              <w:t>Ol</w:t>
            </w:r>
            <w:r>
              <w:rPr>
                <w:rFonts w:cs="Calibri"/>
              </w:rPr>
              <w:t>impiada Matematyczna Juniorów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666" w14:textId="35C0D3A0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7 i 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545" w14:textId="01F3C9C7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26.09.2024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8A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17585D32" w14:textId="77777777" w:rsidTr="002B01EF">
        <w:trPr>
          <w:trHeight w:val="17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F16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B22257" w14:textId="6CB424F0" w:rsidR="002B01EF" w:rsidRPr="008E4874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Europejski Dzień Sportu Szkolnego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D7A" w14:textId="6ABDB109" w:rsidR="002B01EF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FBC" w14:textId="4F0809C4" w:rsidR="002B01EF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27.09.2024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94D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0CE43339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7B1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4D50A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Wybory do Samorządu Uczniowskiego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A0C8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green"/>
              </w:rPr>
              <w:t>Klasy 1-3</w:t>
            </w:r>
          </w:p>
          <w:p w14:paraId="33F40681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cyan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D9A" w14:textId="0EB0532D" w:rsidR="002B01EF" w:rsidRPr="001328CE" w:rsidRDefault="002B01EF" w:rsidP="00BA6325">
            <w:pPr>
              <w:rPr>
                <w:rFonts w:cs="Calibri"/>
                <w:b/>
              </w:rPr>
            </w:pPr>
            <w:r w:rsidRPr="001328CE">
              <w:rPr>
                <w:rFonts w:cs="Calibri"/>
                <w:b/>
              </w:rPr>
              <w:t>19.09. 2024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42A" w14:textId="07ECB34A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Górny korytarz</w:t>
            </w:r>
          </w:p>
        </w:tc>
      </w:tr>
      <w:tr w:rsidR="002B01EF" w:rsidRPr="004975F7" w14:paraId="2CB90336" w14:textId="77777777" w:rsidTr="002B01EF">
        <w:trPr>
          <w:trHeight w:val="3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B85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5F9E6E" w14:textId="7D6EFAF6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Dzień Chłopaka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B5E2" w14:textId="1AB9FC91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Cała społeczność szkolna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5A7" w14:textId="7CB110F2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30.09.2024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C1D" w14:textId="7ECC1E56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149B99A0" w14:textId="77777777" w:rsidTr="002B01EF">
        <w:trPr>
          <w:trHeight w:val="3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DD1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621489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Dzień Głośnego Czytania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54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5F2" w14:textId="5D600393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29.09.2024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E64B" w14:textId="6A8D4F98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Boisko szkolne</w:t>
            </w:r>
          </w:p>
        </w:tc>
      </w:tr>
      <w:tr w:rsidR="002B01EF" w:rsidRPr="004975F7" w14:paraId="15797A6C" w14:textId="77777777" w:rsidTr="002B01EF">
        <w:trPr>
          <w:trHeight w:val="3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61427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b/>
              </w:rPr>
              <w:t>PAŹDZIERNIK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</w:tcPr>
          <w:p w14:paraId="1E3F1FE1" w14:textId="09B39888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14.10.2024-dzień wolny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601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CC2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099" w14:textId="31A7AD08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0F062C2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CC4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F9C5A2" w14:textId="620F6D9A" w:rsidR="002B01EF" w:rsidRPr="004E3F23" w:rsidRDefault="002B01EF" w:rsidP="004E3F23">
            <w:pPr>
              <w:rPr>
                <w:rFonts w:cs="Calibri"/>
              </w:rPr>
            </w:pPr>
            <w:r w:rsidRPr="004E3F23">
              <w:rPr>
                <w:rFonts w:cs="Calibri"/>
              </w:rPr>
              <w:t xml:space="preserve"> „Wspieramy</w:t>
            </w:r>
          </w:p>
          <w:p w14:paraId="3E1F991D" w14:textId="77777777" w:rsidR="002B01EF" w:rsidRPr="004E3F23" w:rsidRDefault="002B01EF" w:rsidP="004E3F23">
            <w:pPr>
              <w:rPr>
                <w:rFonts w:cs="Calibri"/>
              </w:rPr>
            </w:pPr>
            <w:r w:rsidRPr="004E3F23">
              <w:rPr>
                <w:rFonts w:cs="Calibri"/>
              </w:rPr>
              <w:t>podwarszawskie schroniska dla</w:t>
            </w:r>
          </w:p>
          <w:p w14:paraId="5D41CF64" w14:textId="77777777" w:rsidR="002B01EF" w:rsidRPr="004E3F23" w:rsidRDefault="002B01EF" w:rsidP="004E3F23">
            <w:pPr>
              <w:rPr>
                <w:rFonts w:cs="Calibri"/>
                <w:highlight w:val="yellow"/>
              </w:rPr>
            </w:pPr>
            <w:r w:rsidRPr="004E3F23">
              <w:rPr>
                <w:rFonts w:cs="Calibri"/>
              </w:rPr>
              <w:lastRenderedPageBreak/>
              <w:t>bezdomnych zwierząt”</w:t>
            </w:r>
          </w:p>
          <w:p w14:paraId="3C307BA1" w14:textId="77777777" w:rsidR="002B01EF" w:rsidRPr="004975F7" w:rsidRDefault="002B01EF" w:rsidP="00BA6325">
            <w:pPr>
              <w:rPr>
                <w:rFonts w:cs="Calibri"/>
                <w:highlight w:val="yellow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37" w14:textId="3D0F746B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Akcja charytatywna- 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BBE" w14:textId="3900CC8A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Październik  2024– rozpoczęcie akcji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C03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3BE2D36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CB5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4E397D" w14:textId="77777777" w:rsidR="002B01EF" w:rsidRPr="004975F7" w:rsidRDefault="002B01EF" w:rsidP="00BA6325">
            <w:pPr>
              <w:rPr>
                <w:rFonts w:cs="Calibri"/>
                <w:highlight w:val="yellow"/>
              </w:rPr>
            </w:pPr>
            <w:r w:rsidRPr="004975F7">
              <w:rPr>
                <w:rFonts w:cs="Calibri"/>
                <w:highlight w:val="yellow"/>
              </w:rPr>
              <w:t>Szkolne obchody Święta Żołnierzy BCH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C18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1-3: capstrzyk</w:t>
            </w:r>
          </w:p>
          <w:p w14:paraId="0E429A97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4-8: złożenie kwiatów od tablicą pamiątkową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C939" w14:textId="45A1C989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8.10.2024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55E9" w14:textId="5DA2CFE3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Strój galowy</w:t>
            </w:r>
          </w:p>
        </w:tc>
      </w:tr>
      <w:tr w:rsidR="002B01EF" w:rsidRPr="004975F7" w14:paraId="30AF61A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872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1149636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Złożenie kwiatów na grobach żołnierzy BCH połączone ze zwiedzaniem Powązek Wojskowych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6352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5-te: wycieczka na Powązki Wojskowe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672" w14:textId="1F8986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8.10.2024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97B" w14:textId="1A9219CD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Cmentarz Powązki: wiązanka, znicze</w:t>
            </w:r>
          </w:p>
        </w:tc>
      </w:tr>
      <w:tr w:rsidR="002B01EF" w:rsidRPr="004975F7" w14:paraId="58797824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F76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F229C3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Szkolny Turniej Układania Kostki Rubika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3CA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C15" w14:textId="11FF3C72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8C7" w14:textId="4E25E360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Wolna sala lekcyjna</w:t>
            </w:r>
          </w:p>
        </w:tc>
      </w:tr>
      <w:tr w:rsidR="002B01EF" w:rsidRPr="004975F7" w14:paraId="7F697BA5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2B7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263710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  <w:highlight w:val="yellow"/>
              </w:rPr>
              <w:t>Międzynarodowy Miesiąc  Bibliotek Szkolnych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FD2" w14:textId="77777777" w:rsidR="002B01EF" w:rsidRPr="004975F7" w:rsidRDefault="002B01EF" w:rsidP="00BA6325">
            <w:pPr>
              <w:rPr>
                <w:rFonts w:cs="Calibri"/>
              </w:rPr>
            </w:pPr>
          </w:p>
          <w:p w14:paraId="606C416A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1-3</w:t>
            </w:r>
          </w:p>
          <w:p w14:paraId="34166F87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1F9B" w14:textId="3784E7EE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1-31.10.2024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3B5" w14:textId="339E1EDF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Biblioteka i hol górny lub dolny(sztalugi)</w:t>
            </w:r>
          </w:p>
        </w:tc>
      </w:tr>
      <w:tr w:rsidR="002B01EF" w:rsidRPr="004975F7" w14:paraId="02E2388D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BB1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B4D5F4" w14:textId="6C71EC99" w:rsidR="002B01EF" w:rsidRPr="004975F7" w:rsidRDefault="002B01EF" w:rsidP="00BA6325">
            <w:pPr>
              <w:rPr>
                <w:rFonts w:cs="Calibri"/>
                <w:highlight w:val="yellow"/>
              </w:rPr>
            </w:pPr>
            <w:r w:rsidRPr="008E4874">
              <w:rPr>
                <w:rFonts w:cs="Calibri"/>
              </w:rPr>
              <w:t xml:space="preserve">Ogólnopolski Konkurs Matematyczny </w:t>
            </w:r>
            <w:proofErr w:type="spellStart"/>
            <w:r w:rsidRPr="008E4874">
              <w:rPr>
                <w:rFonts w:cs="Calibri"/>
              </w:rPr>
              <w:t>Multitest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6D7" w14:textId="3518962B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A8A" w14:textId="7F44380F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22.10.2024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BED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7FFD04C8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16E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6840ABB" w14:textId="77777777" w:rsidR="002B01EF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Uroczyste ślubowanie klas I </w:t>
            </w:r>
          </w:p>
          <w:p w14:paraId="3EDB6F6F" w14:textId="450406C2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( w dwóch turach)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ED131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A19" w14:textId="05547DF0" w:rsidR="002B01EF" w:rsidRPr="004975F7" w:rsidRDefault="002B01EF" w:rsidP="00BA6325">
            <w:pPr>
              <w:rPr>
                <w:rFonts w:cs="Calibri"/>
                <w:b/>
              </w:rPr>
            </w:pPr>
            <w:r w:rsidRPr="00CD2420">
              <w:rPr>
                <w:rFonts w:cs="Calibri"/>
                <w:b/>
              </w:rPr>
              <w:t>17.10.2024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3B4F3E1" w14:textId="7F797231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Duża sala gimnastyczna</w:t>
            </w:r>
          </w:p>
        </w:tc>
      </w:tr>
      <w:tr w:rsidR="002B01EF" w:rsidRPr="004975F7" w14:paraId="3518DC64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F3A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1B29297F" w14:textId="487E807A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Uroczyste pasowanie na </w:t>
            </w:r>
            <w:proofErr w:type="spellStart"/>
            <w:r>
              <w:rPr>
                <w:rFonts w:cs="Calibri"/>
              </w:rPr>
              <w:t>Świetliczaka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1529B42C" w14:textId="3E5BB916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</w:tcPr>
          <w:p w14:paraId="6C0C2B50" w14:textId="68EFC144" w:rsidR="002B01EF" w:rsidRDefault="002B01EF" w:rsidP="00BA632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24.10.2024</w:t>
            </w:r>
          </w:p>
          <w:p w14:paraId="0310ECEE" w14:textId="77777777" w:rsidR="002B01EF" w:rsidRPr="00CD2420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274899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562BEB69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B36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F6C88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Akcja chwała bohaterom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37E2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Cała społeczność szkolna: wyjście klas na miejscowy cmentarz – poznanie historii </w:t>
            </w:r>
            <w:proofErr w:type="spellStart"/>
            <w:r w:rsidRPr="004975F7">
              <w:rPr>
                <w:rFonts w:cs="Calibri"/>
              </w:rPr>
              <w:t>zerzeńskiej</w:t>
            </w:r>
            <w:proofErr w:type="spellEnd"/>
            <w:r w:rsidRPr="004975F7">
              <w:rPr>
                <w:rFonts w:cs="Calibri"/>
              </w:rPr>
              <w:t xml:space="preserve"> nekropoli, ważne groby I </w:t>
            </w:r>
            <w:proofErr w:type="spellStart"/>
            <w:r w:rsidRPr="004975F7">
              <w:rPr>
                <w:rFonts w:cs="Calibri"/>
              </w:rPr>
              <w:t>i</w:t>
            </w:r>
            <w:proofErr w:type="spellEnd"/>
            <w:r w:rsidRPr="004975F7">
              <w:rPr>
                <w:rFonts w:cs="Calibri"/>
              </w:rPr>
              <w:t xml:space="preserve"> II wojny światowej, żołnierzy AK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E34C" w14:textId="385DABB9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28-31.10.2024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829" w14:textId="40EC15CE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Wyjście na cmentarz miejscowy</w:t>
            </w:r>
          </w:p>
          <w:p w14:paraId="555C6F6F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Można poprosić o oprowadzenie  lub skorzystać z info na szkolnej stronie Zakładka ZERZEŃSKA NEKROPOLIA</w:t>
            </w:r>
          </w:p>
        </w:tc>
      </w:tr>
      <w:tr w:rsidR="002B01EF" w:rsidRPr="004975F7" w14:paraId="191BFBE0" w14:textId="77777777" w:rsidTr="002B01EF">
        <w:trPr>
          <w:trHeight w:val="30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F2FF2C" w14:textId="77777777" w:rsidR="002B01EF" w:rsidRPr="004975F7" w:rsidRDefault="002B01EF" w:rsidP="00BA6325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 xml:space="preserve">PAŹDZIERNIK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427A2" w14:textId="29D782B9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Dzień Nauczyciela-szkolne obchody </w:t>
            </w:r>
          </w:p>
          <w:p w14:paraId="51E13403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3FD7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8E3A" w14:textId="368C14EB" w:rsidR="002B01EF" w:rsidRPr="004975F7" w:rsidRDefault="002B01EF" w:rsidP="00BA6325">
            <w:pPr>
              <w:jc w:val="center"/>
              <w:rPr>
                <w:rFonts w:cs="Calibri"/>
              </w:rPr>
            </w:pPr>
            <w:r w:rsidRPr="004975F7">
              <w:rPr>
                <w:rFonts w:cs="Calibri"/>
              </w:rPr>
              <w:t xml:space="preserve">11 .10.2024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EA1" w14:textId="662D9F6A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21573DFC" w14:textId="77777777" w:rsidTr="002B01EF">
        <w:trPr>
          <w:trHeight w:val="30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9A7B7E" w14:textId="77777777" w:rsidR="002B01EF" w:rsidRPr="004975F7" w:rsidRDefault="002B01EF" w:rsidP="00BA6325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8076AC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Europejski Tydzień Świadomości Dysleksji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A5E3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6D1B" w14:textId="53BADD13" w:rsidR="002B01EF" w:rsidRPr="004975F7" w:rsidRDefault="002B01EF" w:rsidP="00BA6325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Pierwszy tydzień października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DB5" w14:textId="46A95153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W ramach zajęć lekcyjnych; prezentacje, gry, pogadanki, czytanie bajek terapeutycznych</w:t>
            </w:r>
          </w:p>
        </w:tc>
      </w:tr>
      <w:tr w:rsidR="002B01EF" w:rsidRPr="004975F7" w14:paraId="472A2C43" w14:textId="77777777" w:rsidTr="002B01EF">
        <w:trPr>
          <w:trHeight w:val="15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F3C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DC5D9A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Ogólnopolski Tydzień Kariery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9763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7-8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4749" w14:textId="7F9A95FB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B127" w14:textId="1F68FAC6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294B5CFC" w14:textId="77777777" w:rsidTr="002B01EF">
        <w:trPr>
          <w:trHeight w:val="15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D937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DE8B3" w14:textId="579EE49E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Talent i praco- to się opłaca!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D13" w14:textId="5DBCE68B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Konkurs plastyczny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B6F" w14:textId="2D2C0E02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211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7E335C87" w14:textId="77777777" w:rsidTr="002B01EF">
        <w:trPr>
          <w:trHeight w:val="15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EBB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30397B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Wewnątrzszkolny turniej tenisa stołowego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EC98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7-8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1A09" w14:textId="58B95C33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332" w14:textId="2C135A7D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Korytarz I piętro</w:t>
            </w:r>
          </w:p>
        </w:tc>
      </w:tr>
      <w:tr w:rsidR="002B01EF" w:rsidRPr="004975F7" w14:paraId="1085F20C" w14:textId="77777777" w:rsidTr="002B01EF">
        <w:trPr>
          <w:trHeight w:val="173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F4E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F93B59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„Tym , co odeszli…”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7CC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Wystawa poświęcona pamięci zmarłych pracowników naszej szkoły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5CC1" w14:textId="2926A550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28-31.10.2024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B49" w14:textId="2C66010F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Dolny korytarz </w:t>
            </w:r>
          </w:p>
        </w:tc>
      </w:tr>
      <w:tr w:rsidR="002B01EF" w:rsidRPr="004975F7" w14:paraId="2C46C6DE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A04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8CEC7C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Międzynarodowy Konkurs Informatyczny Bóbr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C6E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9C0" w14:textId="1A108D4F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Październik/listopad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F50" w14:textId="142128F5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7B689345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9D4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0ADDDAD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Przedmiotowy Konkurs Informatyczny Logia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4E6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C9CE" w14:textId="5DE3765B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</w:t>
            </w:r>
            <w:r>
              <w:rPr>
                <w:rFonts w:cs="Calibri"/>
              </w:rPr>
              <w:t>k</w:t>
            </w:r>
            <w:r w:rsidRPr="004975F7">
              <w:rPr>
                <w:rFonts w:cs="Calibri"/>
              </w:rPr>
              <w:t>/listopad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433" w14:textId="759B051B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66B4EB65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22A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F508F3" w14:textId="78586427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Mały szkolny budżet obywatelski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22" w14:textId="0325FE3B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5DF" w14:textId="720723E7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Październik-grudzień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BED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5D8EBB7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19D" w14:textId="77777777" w:rsidR="002B01EF" w:rsidRPr="004975F7" w:rsidRDefault="002B01EF" w:rsidP="00BA6325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47C6A" w14:textId="5063FA91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Tydzień Uczniowskie </w:t>
            </w:r>
            <w:proofErr w:type="spellStart"/>
            <w:r>
              <w:rPr>
                <w:rFonts w:cs="Calibri"/>
              </w:rPr>
              <w:t>SuperMocy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308" w14:textId="596FA0A9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89A" w14:textId="288668DB" w:rsidR="002B01EF" w:rsidRPr="004975F7" w:rsidRDefault="002B01EF" w:rsidP="00BA6325">
            <w:pPr>
              <w:rPr>
                <w:rFonts w:cs="Calibri"/>
              </w:rPr>
            </w:pPr>
            <w:r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C04" w14:textId="77777777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639D4B4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77D" w14:textId="77777777" w:rsidR="002B01EF" w:rsidRPr="004975F7" w:rsidRDefault="002B01EF" w:rsidP="004975F7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0DEBF3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Światowy Dzień Zwierząt </w:t>
            </w:r>
          </w:p>
          <w:p w14:paraId="6221A656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lastRenderedPageBreak/>
              <w:t xml:space="preserve">„Przyjaciel rodziny”- konkurs plastyczny </w:t>
            </w:r>
          </w:p>
          <w:p w14:paraId="2DF661F3" w14:textId="77777777" w:rsidR="002B01EF" w:rsidRPr="004975F7" w:rsidRDefault="002B01EF" w:rsidP="004975F7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7AF8" w14:textId="06E08EBB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lastRenderedPageBreak/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CE15" w14:textId="7C81254A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Październik 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732" w14:textId="7CB94A79" w:rsidR="002B01EF" w:rsidRPr="004975F7" w:rsidRDefault="002B01EF" w:rsidP="004975F7">
            <w:pPr>
              <w:rPr>
                <w:rFonts w:cs="Calibri"/>
              </w:rPr>
            </w:pPr>
          </w:p>
        </w:tc>
      </w:tr>
      <w:tr w:rsidR="002B01EF" w:rsidRPr="004975F7" w14:paraId="7FD22B16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5E4395" w14:textId="77777777" w:rsidR="002B01EF" w:rsidRPr="004975F7" w:rsidRDefault="002B01EF" w:rsidP="00BA6325">
            <w:pPr>
              <w:spacing w:line="252" w:lineRule="auto"/>
              <w:rPr>
                <w:rFonts w:cs="Calibri"/>
                <w:b/>
                <w:bCs/>
              </w:rPr>
            </w:pPr>
            <w:r w:rsidRPr="004975F7">
              <w:rPr>
                <w:rFonts w:cs="Calibri"/>
                <w:b/>
                <w:bCs/>
              </w:rPr>
              <w:t>LISTOPAD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hideMark/>
          </w:tcPr>
          <w:p w14:paraId="3B48F4B4" w14:textId="77777777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DNI WOLNE: 1.11.2024 ORAZ </w:t>
            </w:r>
          </w:p>
          <w:p w14:paraId="4F53729C" w14:textId="7376C4DA" w:rsidR="002B01EF" w:rsidRPr="004975F7" w:rsidRDefault="002B01EF" w:rsidP="00BA6325">
            <w:pPr>
              <w:rPr>
                <w:rFonts w:cs="Calibri"/>
              </w:rPr>
            </w:pPr>
            <w:r w:rsidRPr="004975F7">
              <w:rPr>
                <w:rFonts w:cs="Calibri"/>
              </w:rPr>
              <w:t>11.11.2024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F73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686" w14:textId="77777777" w:rsidR="002B01EF" w:rsidRPr="004975F7" w:rsidRDefault="002B01EF" w:rsidP="00BA6325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EA0" w14:textId="7FF673D1" w:rsidR="002B01EF" w:rsidRPr="004975F7" w:rsidRDefault="002B01EF" w:rsidP="00BA6325">
            <w:pPr>
              <w:rPr>
                <w:rFonts w:cs="Calibri"/>
              </w:rPr>
            </w:pPr>
          </w:p>
        </w:tc>
      </w:tr>
      <w:tr w:rsidR="002B01EF" w:rsidRPr="004975F7" w14:paraId="3B5D5563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D57" w14:textId="77777777" w:rsidR="002B01EF" w:rsidRPr="004975F7" w:rsidRDefault="002B01EF" w:rsidP="004975F7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106DD" w14:textId="5C16200F" w:rsidR="002B01EF" w:rsidRPr="004975F7" w:rsidRDefault="002B01EF" w:rsidP="004975F7">
            <w:pPr>
              <w:spacing w:line="252" w:lineRule="auto"/>
              <w:rPr>
                <w:rFonts w:cs="Calibri"/>
              </w:rPr>
            </w:pPr>
            <w:r w:rsidRPr="004975F7">
              <w:rPr>
                <w:rFonts w:cs="Calibri"/>
              </w:rPr>
              <w:t>XXV Edycja Akcji Góra Grosza. Zbiórka monet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11D" w14:textId="57D8CD71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66A" w14:textId="4012A85F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01.11.2024 -31.03.2025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545" w14:textId="77777777" w:rsidR="002B01EF" w:rsidRPr="004975F7" w:rsidRDefault="002B01EF" w:rsidP="004975F7">
            <w:pPr>
              <w:rPr>
                <w:rFonts w:cs="Calibri"/>
              </w:rPr>
            </w:pPr>
          </w:p>
        </w:tc>
      </w:tr>
      <w:tr w:rsidR="002B01EF" w:rsidRPr="004975F7" w14:paraId="3BCF958C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F413" w14:textId="77777777" w:rsidR="002B01EF" w:rsidRPr="004975F7" w:rsidRDefault="002B01EF" w:rsidP="004975F7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5F4F8C" w14:textId="77777777" w:rsidR="002B01EF" w:rsidRPr="004975F7" w:rsidRDefault="002B01EF" w:rsidP="004975F7">
            <w:pPr>
              <w:spacing w:line="252" w:lineRule="auto"/>
              <w:rPr>
                <w:rFonts w:cs="Calibri"/>
              </w:rPr>
            </w:pPr>
            <w:r w:rsidRPr="004975F7">
              <w:rPr>
                <w:rFonts w:cs="Calibri"/>
              </w:rPr>
              <w:t>Dzień postaci z bajek</w:t>
            </w:r>
          </w:p>
          <w:p w14:paraId="1E7B951D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Pokaz mody na najciekawsze przebranie z bajki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8B4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A43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6.11.2023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D580" w14:textId="483A47AA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Korytarz na parterze</w:t>
            </w:r>
          </w:p>
        </w:tc>
      </w:tr>
      <w:tr w:rsidR="002B01EF" w:rsidRPr="004975F7" w14:paraId="6061EF0B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40D" w14:textId="77777777" w:rsidR="002B01EF" w:rsidRPr="004975F7" w:rsidRDefault="002B01EF" w:rsidP="004975F7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A7688B" w14:textId="38E799B8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106-Rocznica Odzyskania Niepodległości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3D2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  <w:highlight w:val="green"/>
              </w:rPr>
              <w:t>Festiwal Pieśni Patriotycznej klasy 0-3</w:t>
            </w:r>
          </w:p>
          <w:p w14:paraId="3067FBA3" w14:textId="77777777" w:rsidR="002B01EF" w:rsidRPr="004975F7" w:rsidRDefault="002B01EF" w:rsidP="004975F7">
            <w:pPr>
              <w:rPr>
                <w:rFonts w:cs="Calibri"/>
              </w:rPr>
            </w:pPr>
          </w:p>
          <w:p w14:paraId="202D68DE" w14:textId="77777777" w:rsidR="002B01EF" w:rsidRPr="004975F7" w:rsidRDefault="002B01EF" w:rsidP="004975F7">
            <w:pPr>
              <w:rPr>
                <w:rFonts w:cs="Calibri"/>
                <w:highlight w:val="cyan"/>
              </w:rPr>
            </w:pPr>
            <w:r w:rsidRPr="004975F7">
              <w:rPr>
                <w:rFonts w:cs="Calibri"/>
                <w:highlight w:val="cyan"/>
              </w:rPr>
              <w:t xml:space="preserve">Festiwal Pieśni </w:t>
            </w:r>
          </w:p>
          <w:p w14:paraId="091CDF86" w14:textId="77777777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  <w:highlight w:val="cyan"/>
              </w:rPr>
              <w:t>Patriotycznej  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F5D" w14:textId="6529E5EA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5. 11.2024</w:t>
            </w:r>
          </w:p>
          <w:p w14:paraId="052A6EEF" w14:textId="77777777" w:rsidR="002B01EF" w:rsidRPr="004975F7" w:rsidRDefault="002B01EF" w:rsidP="004975F7">
            <w:pPr>
              <w:rPr>
                <w:rFonts w:cs="Calibri"/>
              </w:rPr>
            </w:pPr>
          </w:p>
          <w:p w14:paraId="209AA762" w14:textId="77777777" w:rsidR="002B01EF" w:rsidRPr="004975F7" w:rsidRDefault="002B01EF" w:rsidP="004975F7">
            <w:pPr>
              <w:rPr>
                <w:rFonts w:cs="Calibri"/>
              </w:rPr>
            </w:pPr>
          </w:p>
          <w:p w14:paraId="66866EC0" w14:textId="78014E68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8.11.2024</w:t>
            </w:r>
          </w:p>
          <w:p w14:paraId="1CE8EB5C" w14:textId="33C29CB1" w:rsidR="002B01EF" w:rsidRPr="004975F7" w:rsidRDefault="002B01EF" w:rsidP="004975F7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138" w14:textId="5D8045E6" w:rsidR="002B01EF" w:rsidRPr="004975F7" w:rsidRDefault="002B01EF" w:rsidP="004975F7">
            <w:pPr>
              <w:rPr>
                <w:rFonts w:cs="Calibri"/>
              </w:rPr>
            </w:pPr>
            <w:r w:rsidRPr="004975F7">
              <w:rPr>
                <w:rFonts w:cs="Calibri"/>
              </w:rPr>
              <w:t>Strój galowy</w:t>
            </w:r>
          </w:p>
        </w:tc>
      </w:tr>
      <w:tr w:rsidR="002B01EF" w:rsidRPr="004975F7" w14:paraId="54AA9B1E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0B3" w14:textId="77777777" w:rsidR="002B01EF" w:rsidRPr="004975F7" w:rsidRDefault="002B01EF" w:rsidP="00770200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7BD0AE" w14:textId="77777777" w:rsidR="002B01EF" w:rsidRPr="00770200" w:rsidRDefault="002B01EF" w:rsidP="00770200">
            <w:r w:rsidRPr="00770200">
              <w:t>Ogólnopolski konkurs matematyczny „Leon”</w:t>
            </w:r>
          </w:p>
          <w:p w14:paraId="69C61AAB" w14:textId="670177E1" w:rsidR="002B01EF" w:rsidRPr="00770200" w:rsidRDefault="002B01EF" w:rsidP="00770200">
            <w:pPr>
              <w:rPr>
                <w:rFonts w:cs="Calibri"/>
              </w:rPr>
            </w:pPr>
            <w:r w:rsidRPr="00770200">
              <w:t>(sesja jesienna)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F4A" w14:textId="240ACAA1" w:rsidR="002B01EF" w:rsidRPr="00770200" w:rsidRDefault="002B01EF" w:rsidP="00770200">
            <w:pPr>
              <w:rPr>
                <w:rFonts w:cs="Calibri"/>
              </w:rPr>
            </w:pPr>
            <w:r w:rsidRPr="00770200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9BC" w14:textId="739055E0" w:rsidR="002B01EF" w:rsidRPr="00770200" w:rsidRDefault="002B01EF" w:rsidP="00770200">
            <w:pPr>
              <w:rPr>
                <w:rFonts w:cs="Calibri"/>
              </w:rPr>
            </w:pPr>
            <w:r w:rsidRPr="00770200">
              <w:t>06-08.11.2024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D9B" w14:textId="1C01AB73" w:rsidR="002B01EF" w:rsidRPr="004975F7" w:rsidRDefault="002B01EF" w:rsidP="00770200">
            <w:pPr>
              <w:rPr>
                <w:rFonts w:cs="Calibri"/>
              </w:rPr>
            </w:pPr>
          </w:p>
        </w:tc>
      </w:tr>
      <w:tr w:rsidR="002B01EF" w:rsidRPr="004975F7" w14:paraId="3168729E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8BF" w14:textId="77777777" w:rsidR="002B01EF" w:rsidRPr="004975F7" w:rsidRDefault="002B01EF" w:rsidP="00770200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A237C5" w14:textId="77777777" w:rsidR="002B01EF" w:rsidRPr="00770200" w:rsidRDefault="002B01EF" w:rsidP="00770200">
            <w:r w:rsidRPr="00770200">
              <w:t>Ogólnopolski konkurs zintegrowanych sprawności „Leon”</w:t>
            </w:r>
          </w:p>
          <w:p w14:paraId="44D6AE73" w14:textId="45422E93" w:rsidR="002B01EF" w:rsidRPr="00770200" w:rsidRDefault="002B01EF" w:rsidP="00770200">
            <w:pPr>
              <w:rPr>
                <w:rFonts w:cs="Calibri"/>
              </w:rPr>
            </w:pPr>
            <w:r w:rsidRPr="00770200">
              <w:t>(sesja jesienna)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4851" w14:textId="33CECECA" w:rsidR="002B01EF" w:rsidRPr="00770200" w:rsidRDefault="002B01EF" w:rsidP="00770200">
            <w:pPr>
              <w:rPr>
                <w:rFonts w:cs="Calibri"/>
              </w:rPr>
            </w:pPr>
            <w:r w:rsidRPr="00770200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6C3D" w14:textId="4C259F23" w:rsidR="002B01EF" w:rsidRPr="00770200" w:rsidRDefault="002B01EF" w:rsidP="00770200">
            <w:pPr>
              <w:rPr>
                <w:rFonts w:cs="Calibri"/>
              </w:rPr>
            </w:pPr>
            <w:r w:rsidRPr="00770200">
              <w:t>06-08.11.2024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ECE" w14:textId="33E7A652" w:rsidR="002B01EF" w:rsidRPr="004975F7" w:rsidRDefault="002B01EF" w:rsidP="00770200">
            <w:pPr>
              <w:rPr>
                <w:rFonts w:cs="Calibri"/>
              </w:rPr>
            </w:pPr>
          </w:p>
        </w:tc>
      </w:tr>
      <w:tr w:rsidR="002B01EF" w:rsidRPr="004975F7" w14:paraId="323A473D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042" w14:textId="77777777" w:rsidR="002B01EF" w:rsidRPr="004975F7" w:rsidRDefault="002B01EF" w:rsidP="008E4874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33791" w14:textId="59B4C3DB" w:rsidR="002B01EF" w:rsidRPr="00770200" w:rsidRDefault="002B01EF" w:rsidP="008E4874">
            <w:r w:rsidRPr="004975F7">
              <w:rPr>
                <w:rFonts w:cs="Calibri"/>
                <w:highlight w:val="yellow"/>
              </w:rPr>
              <w:t>Sportowe Mistrzostwa Klas w Tabliczce Mnożenia z okazji Światowego Dnia Tabliczki Mnożenia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3F0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  <w:p w14:paraId="249A0D78" w14:textId="77777777" w:rsidR="002B01EF" w:rsidRPr="004975F7" w:rsidRDefault="002B01EF" w:rsidP="008E4874">
            <w:pPr>
              <w:rPr>
                <w:rFonts w:cs="Calibri"/>
              </w:rPr>
            </w:pPr>
          </w:p>
          <w:p w14:paraId="1C279A3B" w14:textId="45037FAC" w:rsidR="002B01EF" w:rsidRPr="00770200" w:rsidRDefault="002B01EF" w:rsidP="008E4874">
            <w:r w:rsidRPr="004975F7">
              <w:rPr>
                <w:rFonts w:cs="Calibri"/>
              </w:rPr>
              <w:t>Klasy 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33B" w14:textId="4BB09527" w:rsidR="002B01EF" w:rsidRPr="00770200" w:rsidRDefault="002B01EF" w:rsidP="008E4874">
            <w:r>
              <w:rPr>
                <w:rFonts w:cs="Calibri"/>
              </w:rPr>
              <w:t>17.11</w:t>
            </w:r>
            <w:r w:rsidRPr="004975F7">
              <w:rPr>
                <w:rFonts w:cs="Calibri"/>
              </w:rPr>
              <w:t>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23A" w14:textId="77777777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103DC088" w14:textId="77777777" w:rsidTr="002B01EF">
        <w:trPr>
          <w:trHeight w:val="8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DC7" w14:textId="77777777" w:rsidR="002B01EF" w:rsidRPr="004975F7" w:rsidRDefault="002B01EF" w:rsidP="008E4874">
            <w:pPr>
              <w:spacing w:line="252" w:lineRule="auto"/>
              <w:rPr>
                <w:rFonts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95CA32" w14:textId="6F1675AD" w:rsidR="002B01EF" w:rsidRPr="004975F7" w:rsidRDefault="002B01EF" w:rsidP="008E4874">
            <w:pPr>
              <w:rPr>
                <w:rFonts w:cs="Calibri"/>
                <w:highlight w:val="yellow"/>
              </w:rPr>
            </w:pPr>
            <w:r w:rsidRPr="008E4874">
              <w:rPr>
                <w:rFonts w:cs="Calibri"/>
              </w:rPr>
              <w:t>Ogólnopolski Konkurs Matematyczny PINGWIN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DE8" w14:textId="3BB6F63C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538" w14:textId="054EB1B6" w:rsidR="002B01EF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19.11.2024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251" w14:textId="77777777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0572EDDB" w14:textId="77777777" w:rsidTr="002B01EF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F091" w14:textId="77777777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76AF7F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Światowy Dzień Misia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81E6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forma do uzgodnienia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5BD9" w14:textId="28A05E7E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4975F7">
              <w:rPr>
                <w:rFonts w:cs="Calibri"/>
              </w:rPr>
              <w:t>.11.202</w:t>
            </w:r>
            <w:r>
              <w:rPr>
                <w:rFonts w:cs="Calibr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8221" w14:textId="4E07C93F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Biblioteka szkolna</w:t>
            </w:r>
          </w:p>
        </w:tc>
      </w:tr>
      <w:tr w:rsidR="002B01EF" w:rsidRPr="004975F7" w14:paraId="116FEBBC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113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994751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Dzień  Pluszowego Misia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B7DA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Konkurs plastyczny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FA7" w14:textId="1589DA91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4975F7">
              <w:rPr>
                <w:rFonts w:cs="Calibri"/>
              </w:rPr>
              <w:t>.11.202</w:t>
            </w:r>
            <w:r>
              <w:rPr>
                <w:rFonts w:cs="Calibr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4C6E" w14:textId="3DDBCBEE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409E1A01" w14:textId="77777777" w:rsidTr="002B01EF">
        <w:trPr>
          <w:trHeight w:val="27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1A0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E93EB0" w14:textId="338C94A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Konkurs Kaligra</w:t>
            </w:r>
            <w:r>
              <w:rPr>
                <w:rFonts w:cs="Calibri"/>
              </w:rPr>
              <w:t>fi</w:t>
            </w:r>
            <w:r w:rsidRPr="004975F7">
              <w:rPr>
                <w:rFonts w:cs="Calibri"/>
              </w:rPr>
              <w:t xml:space="preserve">czny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BC2D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633C" w14:textId="0B0326A4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Etap szkolny – listopad 202</w:t>
            </w:r>
            <w:r>
              <w:rPr>
                <w:rFonts w:cs="Calibr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923" w14:textId="7991005A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Wolna sala lekcyjna</w:t>
            </w:r>
          </w:p>
        </w:tc>
      </w:tr>
      <w:tr w:rsidR="002B01EF" w:rsidRPr="004975F7" w14:paraId="0059930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B3D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16B297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Dyskoteka Andrzejkowa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7B3E" w14:textId="77777777" w:rsidR="002B01EF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społeczność szkolna</w:t>
            </w:r>
          </w:p>
          <w:p w14:paraId="7CCE23DE" w14:textId="5544472D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2C3" w14:textId="3F78C7A4" w:rsidR="002B01EF" w:rsidRPr="004975F7" w:rsidRDefault="002B01EF" w:rsidP="008E4874">
            <w:pPr>
              <w:rPr>
                <w:rFonts w:cs="Calibri"/>
                <w:highlight w:val="red"/>
              </w:rPr>
            </w:pPr>
            <w:r>
              <w:rPr>
                <w:rFonts w:cs="Calibri"/>
              </w:rPr>
              <w:t>28</w:t>
            </w:r>
            <w:r w:rsidRPr="004975F7">
              <w:rPr>
                <w:rFonts w:cs="Calibri"/>
              </w:rPr>
              <w:t>.11.202</w:t>
            </w:r>
            <w:r>
              <w:rPr>
                <w:rFonts w:cs="Calibr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8E7" w14:textId="5E777EAF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duża sala gimnastyczna</w:t>
            </w:r>
          </w:p>
        </w:tc>
      </w:tr>
      <w:tr w:rsidR="002B01EF" w:rsidRPr="004975F7" w14:paraId="750B249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45C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676579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Witajcie w naszej „</w:t>
            </w:r>
            <w:proofErr w:type="spellStart"/>
            <w:r w:rsidRPr="004975F7">
              <w:rPr>
                <w:rFonts w:cs="Calibri"/>
              </w:rPr>
              <w:t>bajkotece</w:t>
            </w:r>
            <w:proofErr w:type="spellEnd"/>
            <w:r w:rsidRPr="004975F7">
              <w:rPr>
                <w:rFonts w:cs="Calibri"/>
              </w:rPr>
              <w:t xml:space="preserve">”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FB6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Uroczyste przyjęcie pierwszoklasistów do grona czytelników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E21" w14:textId="77777777" w:rsidR="002B01EF" w:rsidRPr="004975F7" w:rsidRDefault="002B01EF" w:rsidP="008E4874">
            <w:pPr>
              <w:rPr>
                <w:rFonts w:cs="Calibri"/>
                <w:highlight w:val="red"/>
              </w:rPr>
            </w:pPr>
            <w:r w:rsidRPr="004975F7">
              <w:rPr>
                <w:rFonts w:cs="Calibri"/>
              </w:rPr>
              <w:t>do uzgodnienia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E7D0" w14:textId="2E1A8519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Biblioteka szkolna</w:t>
            </w:r>
          </w:p>
        </w:tc>
      </w:tr>
      <w:tr w:rsidR="002B01EF" w:rsidRPr="004975F7" w14:paraId="5CCBDD6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70D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54E19A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Skrzydła Kreatywności – konkurs na ozdoby świąteczne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FA8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AC9" w14:textId="3DBD2E7C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12.11.2024 – rozpoczęcie konkursu</w:t>
            </w:r>
          </w:p>
          <w:p w14:paraId="7AEDAA01" w14:textId="5F0F0261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2.12.2024 – rozstrzygnięcie konkursu</w:t>
            </w:r>
          </w:p>
          <w:p w14:paraId="0A9FCFEB" w14:textId="7A7CCA38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Kiermasz ozdób – </w:t>
            </w:r>
            <w:r>
              <w:rPr>
                <w:rFonts w:cs="Calibri"/>
              </w:rPr>
              <w:t xml:space="preserve"> </w:t>
            </w:r>
            <w:r w:rsidRPr="004975F7">
              <w:rPr>
                <w:rFonts w:cs="Calibri"/>
              </w:rPr>
              <w:t xml:space="preserve">w czasie zebrań grudniowych </w:t>
            </w:r>
            <w:r>
              <w:rPr>
                <w:rFonts w:cs="Calibri"/>
              </w:rPr>
              <w:t xml:space="preserve">           </w:t>
            </w:r>
            <w:r w:rsidRPr="004975F7">
              <w:rPr>
                <w:rFonts w:cs="Calibri"/>
              </w:rPr>
              <w:t>z rodzicami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58CA13F0" w14:textId="77777777" w:rsidTr="002B01EF">
        <w:trPr>
          <w:trHeight w:val="7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FACF82" w14:textId="77777777" w:rsidR="002B01EF" w:rsidRPr="004975F7" w:rsidRDefault="002B01EF" w:rsidP="008E4874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GRUDZIEŃ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hideMark/>
          </w:tcPr>
          <w:p w14:paraId="5002FC48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DNI WOLNE:</w:t>
            </w:r>
          </w:p>
          <w:p w14:paraId="17F75C16" w14:textId="43C51139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23.12.2024-31.12.2024 – przerwa świąteczna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1C4" w14:textId="77777777" w:rsidR="002B01EF" w:rsidRPr="004975F7" w:rsidRDefault="002B01EF" w:rsidP="008E4874">
            <w:pPr>
              <w:rPr>
                <w:rFonts w:cs="Calibri"/>
                <w:bCs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EAA" w14:textId="77777777" w:rsidR="002B01EF" w:rsidRPr="004975F7" w:rsidRDefault="002B01EF" w:rsidP="008E4874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73E" w14:textId="7C54FF08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28E16E58" w14:textId="77777777" w:rsidTr="002B01EF">
        <w:trPr>
          <w:trHeight w:val="7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B7E" w14:textId="77777777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C111807" w14:textId="04CE8849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Anioł Bożonarodzeniowy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6D38390" w14:textId="54C0A26D" w:rsidR="002B01EF" w:rsidRPr="004975F7" w:rsidRDefault="002B01EF" w:rsidP="008E487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Konkurs plastyczny dla warszawskich szkół podstawowych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027BC7A" w14:textId="7011324A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2.12.2024 – ogłoszenie konkursu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8BA" w14:textId="77777777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6548A5C8" w14:textId="77777777" w:rsidTr="002B01EF">
        <w:trPr>
          <w:trHeight w:val="7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01C" w14:textId="77777777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F55753" w14:textId="6A54AA58" w:rsidR="002B01EF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Szkolny Budżet Obywatelski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ED3C" w14:textId="4BD0A5A0" w:rsidR="002B01EF" w:rsidRDefault="002B01EF" w:rsidP="008E487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EA8" w14:textId="414BBF48" w:rsidR="002B01EF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grudzień 2024-marzec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60A" w14:textId="77777777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4154BEBC" w14:textId="77777777" w:rsidTr="002B01EF">
        <w:trPr>
          <w:trHeight w:val="7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3CA" w14:textId="77777777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4301E9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Międzynarodowy Dzień Wolontariusza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634" w14:textId="77777777" w:rsidR="002B01EF" w:rsidRPr="004975F7" w:rsidRDefault="002B01EF" w:rsidP="008E4874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BE8" w14:textId="1C5F2818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5.12.2024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717" w14:textId="29AE2EA6" w:rsidR="002B01EF" w:rsidRPr="004975F7" w:rsidRDefault="002B01EF" w:rsidP="008E4874">
            <w:pPr>
              <w:rPr>
                <w:rFonts w:cs="Calibri"/>
              </w:rPr>
            </w:pPr>
          </w:p>
        </w:tc>
      </w:tr>
      <w:tr w:rsidR="002B01EF" w:rsidRPr="004975F7" w14:paraId="5E5A820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0AB" w14:textId="77777777" w:rsidR="002B01EF" w:rsidRPr="004975F7" w:rsidRDefault="002B01EF" w:rsidP="008E4874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A02D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Mikołajki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A228" w14:textId="77777777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Mikołaj wchodzi do klas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E2F2" w14:textId="766776D9" w:rsidR="002B01EF" w:rsidRPr="004975F7" w:rsidRDefault="002B01EF" w:rsidP="008E4874">
            <w:pPr>
              <w:rPr>
                <w:rFonts w:cs="Calibri"/>
              </w:rPr>
            </w:pPr>
            <w:r w:rsidRPr="004975F7">
              <w:rPr>
                <w:rFonts w:cs="Calibri"/>
              </w:rPr>
              <w:t>6.12.2024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5786" w14:textId="32F04613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3BA062DD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ECF" w14:textId="77777777" w:rsidR="002B01EF" w:rsidRPr="004975F7" w:rsidRDefault="002B01EF" w:rsidP="008E4874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D3CD94" w14:textId="4C674D1F" w:rsidR="002B01EF" w:rsidRPr="004975F7" w:rsidRDefault="002B01EF" w:rsidP="008E4874">
            <w:pPr>
              <w:rPr>
                <w:rFonts w:cs="Calibri"/>
              </w:rPr>
            </w:pPr>
            <w:r w:rsidRPr="00FC1390">
              <w:rPr>
                <w:rFonts w:cs="Calibri"/>
              </w:rPr>
              <w:t>Olimpiada (nie tylko) dla Mistrzów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391" w14:textId="33590BC0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C0" w14:textId="2CE60BF7" w:rsidR="002B01EF" w:rsidRPr="004975F7" w:rsidRDefault="002B01EF" w:rsidP="008E4874">
            <w:pPr>
              <w:rPr>
                <w:rFonts w:cs="Calibri"/>
              </w:rPr>
            </w:pPr>
            <w:r>
              <w:rPr>
                <w:rFonts w:cs="Calibri"/>
              </w:rPr>
              <w:t>11.12.2024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5A5" w14:textId="77777777" w:rsidR="002B01EF" w:rsidRPr="004975F7" w:rsidRDefault="002B01EF" w:rsidP="008E4874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309EA8FD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588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5237FC" w14:textId="49C0B67C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Jasełka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838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1-3</w:t>
            </w:r>
          </w:p>
          <w:p w14:paraId="1B3A6D28" w14:textId="77777777" w:rsidR="002B01EF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3EDF" w14:textId="46BBBC0C" w:rsidR="002B01EF" w:rsidRPr="00053AFD" w:rsidRDefault="002B01EF" w:rsidP="00FC1390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16.12.2024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268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081A7ED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1EC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22B5A3B" w14:textId="28746CCB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Kolędowanie z Seniorami – koncert kolęd (koncerty dla szkoły i dla społeczności lokalnej)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532BC5A" w14:textId="77777777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Społeczność szkolna </w:t>
            </w:r>
          </w:p>
          <w:p w14:paraId="34317EEC" w14:textId="3425B23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i lokalna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C11AAC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młodsze:</w:t>
            </w:r>
          </w:p>
          <w:p w14:paraId="0F673DCB" w14:textId="5B176BA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</w:t>
            </w:r>
            <w:r>
              <w:rPr>
                <w:rFonts w:cs="Calibri"/>
              </w:rPr>
              <w:t>8</w:t>
            </w:r>
            <w:r w:rsidRPr="004975F7">
              <w:rPr>
                <w:rFonts w:cs="Calibri"/>
              </w:rPr>
              <w:t>.12.2024 (w ciągu dnia</w:t>
            </w:r>
            <w:r>
              <w:rPr>
                <w:rFonts w:cs="Calibri"/>
              </w:rPr>
              <w:t xml:space="preserve"> do godziny 12.00</w:t>
            </w:r>
            <w:r w:rsidRPr="004975F7">
              <w:rPr>
                <w:rFonts w:cs="Calibri"/>
              </w:rPr>
              <w:t>)</w:t>
            </w:r>
          </w:p>
          <w:p w14:paraId="4BE02AB2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starsze:</w:t>
            </w:r>
          </w:p>
          <w:p w14:paraId="29959314" w14:textId="5F6BE5FB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Pr="004975F7">
              <w:rPr>
                <w:rFonts w:cs="Calibri"/>
              </w:rPr>
              <w:t>.12.2024</w:t>
            </w:r>
            <w:r>
              <w:rPr>
                <w:rFonts w:cs="Calibri"/>
              </w:rPr>
              <w:t xml:space="preserve">              </w:t>
            </w:r>
            <w:r w:rsidRPr="004975F7">
              <w:rPr>
                <w:rFonts w:cs="Calibri"/>
              </w:rPr>
              <w:t xml:space="preserve"> ( w ciągu dnia i  po południu koncert dla seniorów)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844D80F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  <w:r w:rsidRPr="004975F7">
              <w:rPr>
                <w:rFonts w:cs="Calibri"/>
              </w:rPr>
              <w:t xml:space="preserve">Duża </w:t>
            </w:r>
          </w:p>
          <w:p w14:paraId="455146C1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  <w:p w14:paraId="55B216F2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  <w:p w14:paraId="6A382CC5" w14:textId="5A143E9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  <w:r w:rsidRPr="004975F7">
              <w:rPr>
                <w:rFonts w:cs="Calibri"/>
              </w:rPr>
              <w:t>sala gimnastyczna</w:t>
            </w:r>
          </w:p>
        </w:tc>
      </w:tr>
      <w:tr w:rsidR="002B01EF" w:rsidRPr="004975F7" w14:paraId="02A4EB7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1947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2B3BFD1" w14:textId="1FA3F740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Anioł Bożonarodzeniowy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631166D0" w14:textId="705108DF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Gala konkursowa – wręczenie nagród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4971B62B" w14:textId="77777777" w:rsidR="002B01EF" w:rsidRDefault="002B01EF" w:rsidP="00FC1390">
            <w:pPr>
              <w:rPr>
                <w:rFonts w:cs="Calibri"/>
                <w:b/>
                <w:bCs/>
              </w:rPr>
            </w:pPr>
            <w:r w:rsidRPr="00053AFD">
              <w:rPr>
                <w:rFonts w:cs="Calibri"/>
                <w:b/>
                <w:bCs/>
              </w:rPr>
              <w:t>1</w:t>
            </w:r>
            <w:r>
              <w:rPr>
                <w:rFonts w:cs="Calibri"/>
                <w:b/>
                <w:bCs/>
              </w:rPr>
              <w:t>8</w:t>
            </w:r>
            <w:r w:rsidRPr="00053AFD">
              <w:rPr>
                <w:rFonts w:cs="Calibri"/>
                <w:b/>
                <w:bCs/>
              </w:rPr>
              <w:t>.12.2024</w:t>
            </w:r>
          </w:p>
          <w:p w14:paraId="27966FE7" w14:textId="33A1DB66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Godz. 14.00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AAFD" w14:textId="066C825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Mała sala gimnastyczna</w:t>
            </w:r>
          </w:p>
          <w:p w14:paraId="785F7CFB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024A978F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Duża sala gimnastyczna</w:t>
            </w:r>
          </w:p>
        </w:tc>
      </w:tr>
      <w:tr w:rsidR="002B01EF" w:rsidRPr="004975F7" w14:paraId="24B7CFC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75E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D91299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Wigilie klasowe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3C11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Spotkania integracyjne z nauczycielami             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77B5" w14:textId="464784B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16-20.12.2024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29A7" w14:textId="63CCE6FC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Sale lekcyjne</w:t>
            </w:r>
          </w:p>
        </w:tc>
      </w:tr>
      <w:tr w:rsidR="002B01EF" w:rsidRPr="004975F7" w14:paraId="0A285500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C2E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09C44F7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Budżet Partycypacyjny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92EB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A57D" w14:textId="247C030D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Grudzień 2024-marzec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6248" w14:textId="40CAE9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Korytarz szkolny I p.</w:t>
            </w:r>
          </w:p>
        </w:tc>
      </w:tr>
      <w:tr w:rsidR="002B01EF" w:rsidRPr="004975F7" w14:paraId="727F46B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51A9C1" w14:textId="77777777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STYCZEŃ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</w:tcPr>
          <w:p w14:paraId="7FEA3943" w14:textId="3FDA66D1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DNI WOLNE: 1-6.01.2025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B9C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43A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EF3" w14:textId="088A9C72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05D72E1C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3F7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DA9F11" w14:textId="6FEBBC63" w:rsidR="002B01EF" w:rsidRPr="004975F7" w:rsidRDefault="002B01EF" w:rsidP="00FC1390">
            <w:pPr>
              <w:rPr>
                <w:rFonts w:cs="Calibri"/>
              </w:rPr>
            </w:pPr>
            <w:r w:rsidRPr="00FC1390">
              <w:rPr>
                <w:rFonts w:cs="Calibri"/>
              </w:rPr>
              <w:t>Ogólnopolska Olimpiada Zadań Logicznych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BD4" w14:textId="243A90D2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604" w14:textId="35DAC99D" w:rsidR="002B01EF" w:rsidRPr="004975F7" w:rsidRDefault="002B01EF" w:rsidP="00FC139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E65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730C1D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B4A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AC5D370" w14:textId="6348A09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Turniej piłki koszykowej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316" w14:textId="7445F41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5-6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6EF" w14:textId="2241E14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  <w:bCs/>
              </w:rPr>
              <w:t>10.01.2025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CB6" w14:textId="4FEA726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mała sala gimnastyczna </w:t>
            </w:r>
          </w:p>
          <w:p w14:paraId="140F0C73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205D5273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D3DEDE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E13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0D1A46" w14:textId="6D5A3D8F" w:rsidR="002B01EF" w:rsidRPr="00BF534F" w:rsidRDefault="002B01EF" w:rsidP="00FC1390">
            <w:pPr>
              <w:rPr>
                <w:rFonts w:cs="Calibri"/>
              </w:rPr>
            </w:pPr>
            <w:r w:rsidRPr="00BF534F">
              <w:t xml:space="preserve">Ogólnopolska Olimpiada </w:t>
            </w:r>
            <w:proofErr w:type="spellStart"/>
            <w:r w:rsidRPr="00BF534F">
              <w:t>Olimpusek</w:t>
            </w:r>
            <w:proofErr w:type="spellEnd"/>
            <w:r w:rsidRPr="00BF534F">
              <w:t>, sprawdzian zintegrowany (sesja zimowa)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483" w14:textId="39F89880" w:rsidR="002B01EF" w:rsidRPr="00BF534F" w:rsidRDefault="002B01EF" w:rsidP="00FC1390">
            <w:pPr>
              <w:rPr>
                <w:rFonts w:cs="Calibri"/>
              </w:rPr>
            </w:pPr>
            <w:r w:rsidRPr="00BF534F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488" w14:textId="5B0840BD" w:rsidR="002B01EF" w:rsidRPr="00BF534F" w:rsidRDefault="002B01EF" w:rsidP="00FC1390">
            <w:pPr>
              <w:rPr>
                <w:rFonts w:cs="Calibri"/>
                <w:bCs/>
              </w:rPr>
            </w:pPr>
            <w:r w:rsidRPr="00BF534F">
              <w:t>16.01.2025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AEF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56911A9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C6C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A021F9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C8E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49A" w14:textId="77777777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0C2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0A321BF6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569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9FB8F56" w14:textId="2F432748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turniej szachowy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930" w14:textId="1539FAFD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CE5" w14:textId="1488BA8B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  <w:r w:rsidRPr="004975F7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4</w:t>
            </w:r>
            <w:r w:rsidRPr="004975F7">
              <w:rPr>
                <w:rFonts w:cs="Calibri"/>
                <w:bCs/>
              </w:rPr>
              <w:t>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5920" w14:textId="0C0BCA2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Do uzgodnienia</w:t>
            </w:r>
          </w:p>
        </w:tc>
      </w:tr>
      <w:tr w:rsidR="002B01EF" w:rsidRPr="004975F7" w14:paraId="1D71CE22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18B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5F923B" w14:textId="0E7A1580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BAL KARNAWAŁOWY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F3D" w14:textId="4783892E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DE9" w14:textId="5CCDD4FA" w:rsidR="002B01EF" w:rsidRDefault="002B01EF" w:rsidP="00FC1390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20.01.2024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F88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54D5A32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A6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528643" w14:textId="255DD75D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Dzień Babci i Dziadka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8C7" w14:textId="2E3A8323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00D" w14:textId="48ADFF51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11BE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4C9C9D4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F3E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BDB42C" w14:textId="15D1B120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33 finał WOŚP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658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Akcja charytatywna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3361" w14:textId="6D75B23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26.01.2025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01FB" w14:textId="1A44F8C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Teren szkoły</w:t>
            </w:r>
          </w:p>
        </w:tc>
      </w:tr>
      <w:tr w:rsidR="002B01EF" w:rsidRPr="004975F7" w14:paraId="6D3CC54B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EE8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DB0A56" w14:textId="7651002C" w:rsidR="002B01EF" w:rsidRPr="00BF534F" w:rsidRDefault="002B01EF" w:rsidP="00FC1390">
            <w:pPr>
              <w:rPr>
                <w:rFonts w:cs="Calibri"/>
              </w:rPr>
            </w:pPr>
            <w:r w:rsidRPr="00BF534F">
              <w:t>Znam legendy polskie – konkurs plastyczny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033" w14:textId="1C808C20" w:rsidR="002B01EF" w:rsidRPr="00BF534F" w:rsidRDefault="002B01EF" w:rsidP="00FC1390">
            <w:pPr>
              <w:rPr>
                <w:rFonts w:cs="Calibri"/>
              </w:rPr>
            </w:pPr>
            <w:r w:rsidRPr="00BF534F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B25" w14:textId="1BFD0BE3" w:rsidR="002B01EF" w:rsidRPr="00BF534F" w:rsidRDefault="002B01EF" w:rsidP="00FC1390">
            <w:pPr>
              <w:rPr>
                <w:rFonts w:cs="Calibri"/>
              </w:rPr>
            </w:pPr>
            <w:r w:rsidRPr="00BF534F">
              <w:t>Styczeń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87A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1DB29CCC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B6BF2" w14:textId="52A2E55B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LUTY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</w:tcPr>
          <w:p w14:paraId="425A6A8B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DNI WOLNE:</w:t>
            </w:r>
          </w:p>
          <w:p w14:paraId="00E8CC5B" w14:textId="19C322ED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3.02- 16.02.2025 – ferie zimowe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D54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72D" w14:textId="77777777" w:rsidR="002B01EF" w:rsidRPr="004975F7" w:rsidRDefault="002B01EF" w:rsidP="00FC1390">
            <w:pPr>
              <w:rPr>
                <w:rFonts w:cs="Calibri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1FB" w14:textId="77777777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</w:p>
        </w:tc>
      </w:tr>
      <w:tr w:rsidR="002B01EF" w:rsidRPr="004975F7" w14:paraId="18ADD5D2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CD70" w14:textId="4E45C14E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89DA21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42E6329B" w14:textId="520DE7FE" w:rsidR="002B01EF" w:rsidRPr="004975F7" w:rsidRDefault="002B01EF" w:rsidP="00FC1390">
            <w:pPr>
              <w:rPr>
                <w:rFonts w:cs="Calibri"/>
                <w:shd w:val="clear" w:color="auto" w:fill="FFFFFF"/>
              </w:rPr>
            </w:pPr>
            <w:r w:rsidRPr="004975F7">
              <w:rPr>
                <w:rFonts w:cs="Calibri"/>
              </w:rPr>
              <w:t xml:space="preserve">Tydzień Karnawałowy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3F6" w14:textId="77777777" w:rsidR="002B01EF" w:rsidRPr="004975F7" w:rsidRDefault="002B01EF" w:rsidP="00FC1390">
            <w:pPr>
              <w:rPr>
                <w:rFonts w:cs="Calibri"/>
                <w:shd w:val="clear" w:color="auto" w:fill="FFFFFF"/>
              </w:rPr>
            </w:pPr>
            <w:r w:rsidRPr="004975F7">
              <w:rPr>
                <w:rFonts w:cs="Calibri"/>
              </w:rPr>
              <w:t>Karnawałowe przebieranki całej społeczności szkolnej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E4F4" w14:textId="7B3C8627" w:rsidR="002B01EF" w:rsidRPr="004975F7" w:rsidRDefault="002B01EF" w:rsidP="00FC1390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24-28.02.2025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2FB" w14:textId="422510EE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</w:p>
        </w:tc>
      </w:tr>
      <w:tr w:rsidR="002B01EF" w:rsidRPr="004975F7" w14:paraId="0271CA4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C93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B39197" w14:textId="77777777" w:rsidR="002B01EF" w:rsidRPr="004975F7" w:rsidRDefault="002B01EF" w:rsidP="00FC1390">
            <w:pPr>
              <w:rPr>
                <w:rFonts w:cs="Calibri"/>
                <w:shd w:val="clear" w:color="auto" w:fill="FFFFFF"/>
              </w:rPr>
            </w:pPr>
            <w:r w:rsidRPr="004975F7">
              <w:rPr>
                <w:rFonts w:cs="Calibri"/>
              </w:rPr>
              <w:t>Bezpieczny Internet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DB1" w14:textId="77777777" w:rsidR="002B01EF" w:rsidRPr="004975F7" w:rsidRDefault="002B01EF" w:rsidP="00FC1390">
            <w:pPr>
              <w:rPr>
                <w:rFonts w:cs="Calibri"/>
                <w:shd w:val="clear" w:color="auto" w:fill="FFFFFF"/>
              </w:rPr>
            </w:pPr>
            <w:r w:rsidRPr="004975F7">
              <w:rPr>
                <w:rFonts w:cs="Calibri"/>
                <w:shd w:val="clear" w:color="auto" w:fill="FFFFFF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1EC" w14:textId="77777777" w:rsidR="002B01EF" w:rsidRDefault="002B01EF" w:rsidP="00FC1390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17.02.2025</w:t>
            </w:r>
          </w:p>
          <w:p w14:paraId="2EE4D1DE" w14:textId="5ABA02D0" w:rsidR="002B01EF" w:rsidRPr="004975F7" w:rsidRDefault="002B01EF" w:rsidP="00FC1390">
            <w:pPr>
              <w:rPr>
                <w:rFonts w:cs="Calibri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C8A" w14:textId="6BA71ABA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Sala gimnastyczna</w:t>
            </w:r>
          </w:p>
        </w:tc>
      </w:tr>
      <w:tr w:rsidR="002B01EF" w:rsidRPr="004975F7" w14:paraId="6ED867B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193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1973D5" w14:textId="11DB2E64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Tydzień Bezpiecznego Internetu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B65" w14:textId="03BE0BAF" w:rsidR="002B01EF" w:rsidRPr="004975F7" w:rsidRDefault="002B01EF" w:rsidP="00FC1390">
            <w:pPr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F5B" w14:textId="37A4608C" w:rsidR="002B01EF" w:rsidRPr="004975F7" w:rsidRDefault="002B01EF" w:rsidP="00FC1390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17-21.02.2025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818" w14:textId="77777777" w:rsidR="002B01EF" w:rsidRPr="004975F7" w:rsidRDefault="002B01EF" w:rsidP="00FC1390">
            <w:pPr>
              <w:spacing w:line="252" w:lineRule="auto"/>
              <w:rPr>
                <w:rFonts w:cs="Calibri"/>
                <w:bCs/>
              </w:rPr>
            </w:pPr>
          </w:p>
        </w:tc>
      </w:tr>
      <w:tr w:rsidR="002B01EF" w:rsidRPr="004975F7" w14:paraId="218EFB58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57C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9FE7FE3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  <w:shd w:val="clear" w:color="auto" w:fill="FFFFFF"/>
              </w:rPr>
              <w:t> </w:t>
            </w:r>
            <w:r w:rsidRPr="004975F7">
              <w:rPr>
                <w:rFonts w:cs="Calibri"/>
                <w:shd w:val="clear" w:color="auto" w:fill="00B0F0"/>
              </w:rPr>
              <w:t>Dzień Języka Polskiego w SP 109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8EC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  <w:shd w:val="clear" w:color="auto" w:fill="FFFFFF"/>
              </w:rPr>
              <w:t>turniej dla klas 4 - 8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5AF" w14:textId="650970F6" w:rsidR="002B01EF" w:rsidRPr="004975F7" w:rsidRDefault="002B01EF" w:rsidP="00FC1390">
            <w:pPr>
              <w:rPr>
                <w:rFonts w:cs="Calibri"/>
                <w:bCs/>
                <w:color w:val="FF0000"/>
                <w:highlight w:val="blue"/>
              </w:rPr>
            </w:pPr>
            <w:r w:rsidRPr="004975F7">
              <w:rPr>
                <w:rFonts w:cs="Calibri"/>
                <w:bCs/>
              </w:rPr>
              <w:t>21.02.2025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51F" w14:textId="53F8F0E2" w:rsidR="002B01EF" w:rsidRPr="004975F7" w:rsidRDefault="002B01EF" w:rsidP="00FC1390">
            <w:pPr>
              <w:spacing w:line="252" w:lineRule="auto"/>
              <w:rPr>
                <w:rFonts w:cs="Calibri"/>
                <w:bCs/>
                <w:color w:val="FF0000"/>
                <w:highlight w:val="blue"/>
              </w:rPr>
            </w:pPr>
            <w:r w:rsidRPr="004975F7">
              <w:rPr>
                <w:rFonts w:cs="Calibri"/>
                <w:bCs/>
              </w:rPr>
              <w:t>Sala gimnastyczna</w:t>
            </w:r>
          </w:p>
        </w:tc>
      </w:tr>
      <w:tr w:rsidR="002B01EF" w:rsidRPr="004975F7" w14:paraId="3845F6FA" w14:textId="77777777" w:rsidTr="002B01EF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4D13B9" w14:textId="77C9CAD3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MARZEC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FA4EE2" w14:textId="4B1F7C7E" w:rsidR="002B01EF" w:rsidRPr="004975F7" w:rsidRDefault="002B01EF" w:rsidP="00FC1390">
            <w:pPr>
              <w:spacing w:line="252" w:lineRule="auto"/>
              <w:rPr>
                <w:rFonts w:cs="Calibri"/>
                <w:b/>
                <w:bCs/>
              </w:rPr>
            </w:pPr>
            <w:r w:rsidRPr="004975F7">
              <w:rPr>
                <w:rFonts w:cs="Calibri"/>
              </w:rPr>
              <w:t xml:space="preserve">Organizacja Dnia Św. Dawida, patrona Walii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A86" w14:textId="11F7BAE1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826" w14:textId="6C249F54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3.03.2025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CF7" w14:textId="33D7E4A0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6C09825" w14:textId="77777777" w:rsidTr="002B01EF">
        <w:trPr>
          <w:trHeight w:val="17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E2AB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759A5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Dzień Kobiet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6B0C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4EB" w14:textId="6D1CE2F6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</w:rPr>
              <w:t>7.03.2025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8FE" w14:textId="6E87305D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89C2186" w14:textId="77777777" w:rsidTr="002B01EF">
        <w:trPr>
          <w:trHeight w:val="17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83B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2F2B41" w14:textId="2EC5B51E" w:rsidR="002B01EF" w:rsidRPr="004975F7" w:rsidRDefault="002B01EF" w:rsidP="00FC1390">
            <w:pPr>
              <w:rPr>
                <w:rFonts w:cs="Calibri"/>
              </w:rPr>
            </w:pPr>
            <w:r w:rsidRPr="00FC1390">
              <w:rPr>
                <w:rFonts w:cs="Calibri"/>
              </w:rPr>
              <w:t>Ogólnopolska Olimpiada Zadań Logicznych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50F" w14:textId="60A78BF0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DA7" w14:textId="2DD173A9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7.03.2025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0B8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2064EFAD" w14:textId="77777777" w:rsidTr="002B01EF">
        <w:trPr>
          <w:trHeight w:val="17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187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017E00D" w14:textId="6D1FB734" w:rsidR="002B01EF" w:rsidRPr="00BF534F" w:rsidRDefault="002B01EF" w:rsidP="00FC1390">
            <w:pPr>
              <w:rPr>
                <w:rFonts w:cs="Calibri"/>
                <w:b/>
                <w:bCs/>
              </w:rPr>
            </w:pPr>
            <w:r w:rsidRPr="00BF534F">
              <w:rPr>
                <w:rFonts w:cs="Calibri"/>
                <w:b/>
                <w:bCs/>
              </w:rPr>
              <w:t>Dzielnicowy Konkurs Recytatorski ”Entliczek-Pentliczek”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80C0A6E" w14:textId="77777777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Konkurs recytatorski dla szkół wawerskich</w:t>
            </w:r>
          </w:p>
          <w:p w14:paraId="4EFB1B8D" w14:textId="59739DA6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Etap szkolny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</w:tcPr>
          <w:p w14:paraId="23B2A780" w14:textId="16F6B26B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10.03.2025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F3F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2C6BB917" w14:textId="77777777" w:rsidTr="002B01EF">
        <w:trPr>
          <w:trHeight w:val="17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AA5" w14:textId="77777777" w:rsidR="002B01EF" w:rsidRPr="004975F7" w:rsidRDefault="002B01EF" w:rsidP="00482454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CDEE85" w14:textId="7A0E8368" w:rsidR="002B01EF" w:rsidRPr="004975F7" w:rsidRDefault="002B01EF" w:rsidP="00482454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Szkolny Budżet  </w:t>
            </w:r>
            <w:r>
              <w:rPr>
                <w:rFonts w:cs="Calibri"/>
              </w:rPr>
              <w:t>Obywatelski</w:t>
            </w:r>
            <w:r w:rsidRPr="004975F7">
              <w:rPr>
                <w:rFonts w:cs="Calibri"/>
              </w:rPr>
              <w:t xml:space="preserve"> - finał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F19" w14:textId="31221C96" w:rsidR="002B01EF" w:rsidRPr="004975F7" w:rsidRDefault="002B01EF" w:rsidP="00482454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2EB" w14:textId="77777777" w:rsidR="002B01EF" w:rsidRDefault="002B01EF" w:rsidP="00482454">
            <w:pPr>
              <w:rPr>
                <w:rFonts w:cs="Calibri"/>
              </w:rPr>
            </w:pPr>
            <w:r>
              <w:rPr>
                <w:rFonts w:cs="Calibri"/>
              </w:rPr>
              <w:t>11.03.2025</w:t>
            </w:r>
          </w:p>
          <w:p w14:paraId="2DF8B8F4" w14:textId="77777777" w:rsidR="002B01EF" w:rsidRDefault="002B01EF" w:rsidP="00482454">
            <w:pPr>
              <w:rPr>
                <w:rFonts w:cs="Calibri"/>
              </w:rPr>
            </w:pPr>
          </w:p>
          <w:p w14:paraId="6EC40C2F" w14:textId="50348E45" w:rsidR="002B01EF" w:rsidRPr="004975F7" w:rsidRDefault="002B01EF" w:rsidP="00482454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B2F" w14:textId="77777777" w:rsidR="002B01EF" w:rsidRPr="004975F7" w:rsidRDefault="002B01EF" w:rsidP="00482454">
            <w:pPr>
              <w:rPr>
                <w:rFonts w:cs="Calibri"/>
              </w:rPr>
            </w:pPr>
          </w:p>
        </w:tc>
      </w:tr>
      <w:tr w:rsidR="002B01EF" w:rsidRPr="004975F7" w14:paraId="00DF5932" w14:textId="77777777" w:rsidTr="002B01EF">
        <w:trPr>
          <w:trHeight w:val="17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5D3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D7A87ED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Dzień Liczby Pi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5262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5092" w14:textId="40B9E05A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14.03.2025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05A" w14:textId="0E39BD8C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6FC9C04" w14:textId="77777777" w:rsidTr="002B01EF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73E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BEA1237" w14:textId="77777777" w:rsidR="002B01EF" w:rsidRPr="004975F7" w:rsidRDefault="002B01EF" w:rsidP="00FC1390">
            <w:pPr>
              <w:spacing w:line="252" w:lineRule="auto"/>
              <w:jc w:val="center"/>
              <w:rPr>
                <w:rFonts w:cs="Calibri"/>
                <w:color w:val="FF0000"/>
                <w:highlight w:val="yellow"/>
              </w:rPr>
            </w:pPr>
            <w:r w:rsidRPr="004975F7">
              <w:rPr>
                <w:rFonts w:cs="Calibri"/>
              </w:rPr>
              <w:t>Konkurs frazeologiczny ALFA I OMEGA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245" w14:textId="77777777" w:rsidR="002B01EF" w:rsidRPr="004975F7" w:rsidRDefault="002B01EF" w:rsidP="00FC1390">
            <w:pPr>
              <w:rPr>
                <w:rFonts w:cs="Calibri"/>
                <w:color w:val="FF0000"/>
                <w:highlight w:val="yellow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0AF1" w14:textId="5FD8C1CE" w:rsidR="002B01EF" w:rsidRPr="004975F7" w:rsidRDefault="002B01EF" w:rsidP="00FC1390">
            <w:pPr>
              <w:rPr>
                <w:rFonts w:cs="Calibri"/>
                <w:color w:val="FF0000"/>
                <w:highlight w:val="yellow"/>
              </w:rPr>
            </w:pPr>
            <w:r w:rsidRPr="004975F7">
              <w:rPr>
                <w:rFonts w:cs="Calibri"/>
              </w:rPr>
              <w:t>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D70" w14:textId="43F17C75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A14E9D4" w14:textId="77777777" w:rsidTr="002B01EF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67D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A34580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Wewnątrzszkolne zawody – dwa ognie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343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659B" w14:textId="38F33F64" w:rsidR="002B01EF" w:rsidRPr="004975F7" w:rsidRDefault="002B01EF" w:rsidP="00FC1390">
            <w:pPr>
              <w:rPr>
                <w:rFonts w:cs="Calibri"/>
                <w:color w:val="FF0000"/>
                <w:highlight w:val="cyan"/>
              </w:rPr>
            </w:pPr>
            <w:r w:rsidRPr="004975F7">
              <w:rPr>
                <w:rFonts w:cs="Calibri"/>
              </w:rPr>
              <w:t>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3B3" w14:textId="1F2EBC9D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73BF55C" w14:textId="77777777" w:rsidTr="002B01EF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5E0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601685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Dzień Św. Patryka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57A" w14:textId="77777777" w:rsidR="002B01EF" w:rsidRPr="004975F7" w:rsidRDefault="002B01EF" w:rsidP="00FC1390">
            <w:pPr>
              <w:contextualSpacing/>
              <w:jc w:val="both"/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E14" w14:textId="6FC464C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17.03.2025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F822" w14:textId="1B799DB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podczas zajęć</w:t>
            </w:r>
          </w:p>
        </w:tc>
      </w:tr>
      <w:tr w:rsidR="002B01EF" w:rsidRPr="004975F7" w14:paraId="4445543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F6D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696BCBF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Międzynarodowy Dzień </w:t>
            </w:r>
            <w:proofErr w:type="spellStart"/>
            <w:r w:rsidRPr="004975F7">
              <w:rPr>
                <w:rFonts w:cs="Calibri"/>
              </w:rPr>
              <w:t>Frankofonii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9E30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Prezentacje, udział w działaniach zorganizowanych przez Instytut Francuski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F972" w14:textId="6174106D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20.03.2025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5A71" w14:textId="57575BEB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Podczas zajęć lekcyjnych</w:t>
            </w:r>
          </w:p>
        </w:tc>
      </w:tr>
      <w:tr w:rsidR="002B01EF" w:rsidRPr="004975F7" w14:paraId="34C690B1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13C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4AEE4F" w14:textId="7805E73C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Światowy Dzień Zespołu Downa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196D" w14:textId="4E350CAD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11CA" w14:textId="095A10D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21.03.2025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E23" w14:textId="17128F8E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47FF1F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6CD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038BEC" w14:textId="63B84143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Pokaz mody wiosennej -pierwszy Dzień Wiosny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38B" w14:textId="1DC88EC5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1FC" w14:textId="0E086688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21.03.2025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55F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155E7DFB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0D4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DAD444" w14:textId="6EB47EB2" w:rsidR="002B01EF" w:rsidRPr="00BF534F" w:rsidRDefault="002B01EF" w:rsidP="00FC1390">
            <w:pPr>
              <w:rPr>
                <w:rFonts w:cs="Calibri"/>
              </w:rPr>
            </w:pPr>
            <w:r w:rsidRPr="00BF534F">
              <w:t>Ogólnopolski konkurs Zuch semestralny {test zintegrowany}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C2F" w14:textId="07D74343" w:rsidR="002B01EF" w:rsidRPr="00BF534F" w:rsidRDefault="002B01EF" w:rsidP="00FC1390">
            <w:pPr>
              <w:rPr>
                <w:rFonts w:cs="Calibri"/>
              </w:rPr>
            </w:pPr>
            <w:r w:rsidRPr="00BF534F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FDC6" w14:textId="1496071B" w:rsidR="002B01EF" w:rsidRPr="00BF534F" w:rsidRDefault="002B01EF" w:rsidP="00FC1390">
            <w:pPr>
              <w:rPr>
                <w:rFonts w:cs="Calibri"/>
              </w:rPr>
            </w:pPr>
            <w:r w:rsidRPr="00BF534F">
              <w:t>13.03.2025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79D" w14:textId="4E297161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87FD7B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A5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7C4613" w14:textId="15A55FDB" w:rsidR="002B01EF" w:rsidRPr="00BF534F" w:rsidRDefault="002B01EF" w:rsidP="00FC1390">
            <w:pPr>
              <w:rPr>
                <w:rFonts w:cs="Calibri"/>
              </w:rPr>
            </w:pPr>
            <w:r w:rsidRPr="00BF534F">
              <w:t xml:space="preserve">Ogólnopolska Olimpiada </w:t>
            </w:r>
            <w:proofErr w:type="spellStart"/>
            <w:r w:rsidRPr="00BF534F">
              <w:t>Olimpusek</w:t>
            </w:r>
            <w:proofErr w:type="spellEnd"/>
            <w:r w:rsidRPr="00BF534F">
              <w:t>, (sesja wiosenna)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458" w14:textId="322DC001" w:rsidR="002B01EF" w:rsidRPr="00BF534F" w:rsidRDefault="002B01EF" w:rsidP="00FC1390">
            <w:pPr>
              <w:rPr>
                <w:rFonts w:cs="Calibri"/>
                <w:b/>
                <w:bCs/>
                <w:highlight w:val="yellow"/>
              </w:rPr>
            </w:pPr>
            <w:r w:rsidRPr="00BF534F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EC3C" w14:textId="3A92C29C" w:rsidR="002B01EF" w:rsidRPr="00BF534F" w:rsidRDefault="002B01EF" w:rsidP="00FC1390">
            <w:pPr>
              <w:rPr>
                <w:rFonts w:cs="Calibri"/>
                <w:color w:val="FF0000"/>
                <w:highlight w:val="blue"/>
              </w:rPr>
            </w:pPr>
            <w:r w:rsidRPr="00BF534F">
              <w:t>26-27.03.2025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E62" w14:textId="4A1BC76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5BE5556D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9D2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3D0D69" w14:textId="77777777" w:rsidR="002B01EF" w:rsidRPr="00BF534F" w:rsidRDefault="002B01EF" w:rsidP="00FC1390">
            <w:r w:rsidRPr="00BF534F">
              <w:t>Konkurs matematyczny</w:t>
            </w:r>
          </w:p>
          <w:p w14:paraId="45384E4F" w14:textId="77777777" w:rsidR="002B01EF" w:rsidRPr="00BF534F" w:rsidRDefault="002B01EF" w:rsidP="00FC1390">
            <w:r w:rsidRPr="00BF534F">
              <w:t xml:space="preserve"> „Puchacz Piotr”</w:t>
            </w:r>
          </w:p>
          <w:p w14:paraId="65637849" w14:textId="77777777" w:rsidR="002B01EF" w:rsidRPr="00BF534F" w:rsidRDefault="002B01EF" w:rsidP="00FC1390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7AB6" w14:textId="3AE4E3B8" w:rsidR="002B01EF" w:rsidRPr="00BF534F" w:rsidRDefault="002B01EF" w:rsidP="00FC1390">
            <w:pPr>
              <w:rPr>
                <w:rFonts w:cs="Calibri"/>
              </w:rPr>
            </w:pPr>
            <w:r w:rsidRPr="00BF534F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0ABB" w14:textId="744F2A2E" w:rsidR="002B01EF" w:rsidRPr="00BF534F" w:rsidRDefault="002B01EF" w:rsidP="00FC1390">
            <w:pPr>
              <w:rPr>
                <w:rFonts w:cs="Calibri"/>
              </w:rPr>
            </w:pPr>
            <w:r w:rsidRPr="00BF534F">
              <w:t>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4C5" w14:textId="53FE61DA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9F1002E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967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D6994F" w14:textId="6A3125E0" w:rsidR="002B01EF" w:rsidRPr="00BF534F" w:rsidRDefault="002B01EF" w:rsidP="00FC1390">
            <w:r>
              <w:t>Pierwsza pomoc ratuje życie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42E" w14:textId="2C53D393" w:rsidR="002B01EF" w:rsidRPr="00BF534F" w:rsidRDefault="002B01EF" w:rsidP="00FC1390">
            <w:r>
              <w:t>Konkurs plastyczny dla klas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A2C" w14:textId="05447F60" w:rsidR="002B01EF" w:rsidRPr="00BF534F" w:rsidRDefault="002B01EF" w:rsidP="00FC1390">
            <w:r>
              <w:t>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943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488C602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7F9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BC0FE" w14:textId="2FBEFB11" w:rsidR="002B01EF" w:rsidRDefault="002B01EF" w:rsidP="00FC1390">
            <w:r>
              <w:t>Ogólnopolski Tydzień Uważności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955" w14:textId="0D97B60E" w:rsidR="002B01EF" w:rsidRDefault="002B01EF" w:rsidP="00FC1390">
            <w:r>
              <w:t>Klasy 0-8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8B9" w14:textId="016B5529" w:rsidR="002B01EF" w:rsidRDefault="002B01EF" w:rsidP="00FC1390">
            <w:r>
              <w:t>Marzec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27A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0D1C2F1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998674" w14:textId="1E54E5D4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KWIECIEŃ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</w:tcPr>
          <w:p w14:paraId="31C7C963" w14:textId="6ED2384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DNI WOLNE: 17-22.04.2025 – przerwa świąteczna – Wielkanoc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C1C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614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A98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7F519BE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2AF7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  <w:p w14:paraId="2F7BFC94" w14:textId="5E7DB3F1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FA871B" w14:textId="77777777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Międzynarodowy Dzień Książki dla dzieci</w:t>
            </w:r>
          </w:p>
          <w:p w14:paraId="4295921B" w14:textId="093C0C96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220 rocznica urodzin H. Ch. Andersena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590" w14:textId="291DE908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 xml:space="preserve">Konkurs plastyczny dla klas 1-3 – </w:t>
            </w:r>
            <w:proofErr w:type="spellStart"/>
            <w:r>
              <w:rPr>
                <w:rFonts w:cs="Calibri"/>
              </w:rPr>
              <w:t>ilulstracja</w:t>
            </w:r>
            <w:proofErr w:type="spellEnd"/>
            <w:r>
              <w:rPr>
                <w:rFonts w:cs="Calibri"/>
              </w:rPr>
              <w:t xml:space="preserve"> do baśni</w:t>
            </w:r>
            <w:r w:rsidRPr="004975F7">
              <w:rPr>
                <w:rFonts w:cs="Calibri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9F43" w14:textId="15F2EC5F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2 kwietnia 2025 – wystawa prac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AF92" w14:textId="5CF4563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Z wyróżnionymi czytelnikami </w:t>
            </w:r>
          </w:p>
          <w:p w14:paraId="42AC52E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-z kl. 1-3 </w:t>
            </w:r>
          </w:p>
        </w:tc>
      </w:tr>
      <w:tr w:rsidR="002B01EF" w:rsidRPr="004975F7" w14:paraId="1A441A9C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635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CE8694" w14:textId="08A7888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Światowy </w:t>
            </w:r>
            <w:r>
              <w:rPr>
                <w:rFonts w:cs="Calibri"/>
              </w:rPr>
              <w:t xml:space="preserve">Dzień Świadomości Autyzmu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81C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Zajęcia warsztatowe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BB61" w14:textId="2864DDD6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2.04.2025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764" w14:textId="041AC4E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W ramach godzin wychowawczych</w:t>
            </w:r>
          </w:p>
        </w:tc>
      </w:tr>
      <w:tr w:rsidR="002B01EF" w:rsidRPr="004975F7" w14:paraId="3DE9AEC0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BF5" w14:textId="77777777" w:rsidR="002B01EF" w:rsidRPr="004975F7" w:rsidRDefault="002B01EF" w:rsidP="002D0697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B68851" w14:textId="2F0A4A3D" w:rsidR="002B01EF" w:rsidRPr="004975F7" w:rsidRDefault="002B01EF" w:rsidP="002D0697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Konkurs Wiedzy o Batalionach Chłopskich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BC0" w14:textId="38CEDDD4" w:rsidR="002B01EF" w:rsidRPr="004975F7" w:rsidRDefault="002B01EF" w:rsidP="002D0697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F59" w14:textId="4F48C2DE" w:rsidR="002B01EF" w:rsidRPr="004975F7" w:rsidRDefault="002B01EF" w:rsidP="002D0697">
            <w:pPr>
              <w:rPr>
                <w:rFonts w:cs="Calibri"/>
              </w:rPr>
            </w:pPr>
            <w:r>
              <w:rPr>
                <w:rFonts w:cs="Calibri"/>
              </w:rPr>
              <w:t>03</w:t>
            </w:r>
            <w:r w:rsidRPr="004975F7">
              <w:rPr>
                <w:rFonts w:cs="Calibri"/>
              </w:rPr>
              <w:t>.0</w:t>
            </w:r>
            <w:r>
              <w:rPr>
                <w:rFonts w:cs="Calibri"/>
              </w:rPr>
              <w:t>4</w:t>
            </w:r>
            <w:r w:rsidRPr="004975F7">
              <w:rPr>
                <w:rFonts w:cs="Calibri"/>
              </w:rPr>
              <w:t>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844" w14:textId="77777777" w:rsidR="002B01EF" w:rsidRPr="004975F7" w:rsidRDefault="002B01EF" w:rsidP="002D0697">
            <w:pPr>
              <w:rPr>
                <w:rFonts w:cs="Calibri"/>
              </w:rPr>
            </w:pPr>
          </w:p>
        </w:tc>
      </w:tr>
      <w:tr w:rsidR="002B01EF" w:rsidRPr="004975F7" w14:paraId="6EF504E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EB6" w14:textId="77777777" w:rsidR="002B01EF" w:rsidRPr="004975F7" w:rsidRDefault="002B01EF" w:rsidP="002D0697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</w:tcPr>
          <w:p w14:paraId="74D34EBA" w14:textId="5F3BEC1C" w:rsidR="002B01EF" w:rsidRPr="004975F7" w:rsidRDefault="002B01EF" w:rsidP="002D0697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Konkurs Wiedzy o Batalionach Chłopskich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1C4" w14:textId="18DDDC52" w:rsidR="002B01EF" w:rsidRPr="004975F7" w:rsidRDefault="002B01EF" w:rsidP="002D0697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F92" w14:textId="559FF9BF" w:rsidR="002B01EF" w:rsidRPr="004975F7" w:rsidRDefault="002B01EF" w:rsidP="002D0697">
            <w:pPr>
              <w:rPr>
                <w:rFonts w:cs="Calibri"/>
              </w:rPr>
            </w:pPr>
            <w:r>
              <w:rPr>
                <w:rFonts w:cs="Calibri"/>
              </w:rPr>
              <w:t>04</w:t>
            </w:r>
            <w:r w:rsidRPr="004975F7">
              <w:rPr>
                <w:rFonts w:cs="Calibri"/>
              </w:rPr>
              <w:t>.0</w:t>
            </w:r>
            <w:r>
              <w:rPr>
                <w:rFonts w:cs="Calibri"/>
              </w:rPr>
              <w:t>4</w:t>
            </w:r>
            <w:r w:rsidRPr="004975F7">
              <w:rPr>
                <w:rFonts w:cs="Calibri"/>
              </w:rPr>
              <w:t>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FC0" w14:textId="77777777" w:rsidR="002B01EF" w:rsidRPr="004975F7" w:rsidRDefault="002B01EF" w:rsidP="002D0697">
            <w:pPr>
              <w:rPr>
                <w:rFonts w:cs="Calibri"/>
              </w:rPr>
            </w:pPr>
          </w:p>
        </w:tc>
      </w:tr>
      <w:tr w:rsidR="002B01EF" w:rsidRPr="004975F7" w14:paraId="78AAD51D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000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EBA2FD" w14:textId="70C4A149" w:rsidR="002B01EF" w:rsidRPr="004975F7" w:rsidRDefault="002B01EF" w:rsidP="00FC1390">
            <w:pPr>
              <w:rPr>
                <w:rFonts w:cs="Calibri"/>
              </w:rPr>
            </w:pPr>
            <w:r w:rsidRPr="004975F7">
              <w:t xml:space="preserve">„Wierszem malowane” - ilustracje do wierszy Jana Brzechwy – konkurs plastyczny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A04B" w14:textId="426C5A17" w:rsidR="002B01EF" w:rsidRPr="004975F7" w:rsidRDefault="002B01EF" w:rsidP="00FC1390">
            <w:pPr>
              <w:rPr>
                <w:rFonts w:cs="Calibri"/>
              </w:rPr>
            </w:pPr>
            <w:r w:rsidRPr="004975F7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2FF" w14:textId="214F3743" w:rsidR="002B01EF" w:rsidRPr="004975F7" w:rsidRDefault="002B01EF" w:rsidP="00FC1390">
            <w:pPr>
              <w:rPr>
                <w:rFonts w:cs="Calibri"/>
              </w:rPr>
            </w:pPr>
            <w:r w:rsidRPr="004975F7">
              <w:t>07.04.2025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2A6" w14:textId="2E81FEAC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552B52BC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2C6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7EE5BD" w14:textId="5AE4D753" w:rsidR="002B01EF" w:rsidRPr="004975F7" w:rsidRDefault="002B01EF" w:rsidP="00FC1390">
            <w:r w:rsidRPr="00FC1390">
              <w:t>Ogólnopolski Konkurs Matematyczny PANDA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32CB" w14:textId="51B8D660" w:rsidR="002B01EF" w:rsidRPr="004975F7" w:rsidRDefault="002B01EF" w:rsidP="00FC1390">
            <w: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BDF" w14:textId="1D3B02EA" w:rsidR="002B01EF" w:rsidRPr="004975F7" w:rsidRDefault="002B01EF" w:rsidP="00FC1390">
            <w:r>
              <w:t>8.04.2025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1B4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4AD1C65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ECA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4DE212E" w14:textId="51ED516C" w:rsidR="002B01EF" w:rsidRPr="004C6969" w:rsidRDefault="002B01EF" w:rsidP="00FC1390">
            <w:pPr>
              <w:rPr>
                <w:b/>
                <w:bCs/>
              </w:rPr>
            </w:pPr>
            <w:r w:rsidRPr="004C6969">
              <w:rPr>
                <w:b/>
                <w:bCs/>
              </w:rPr>
              <w:t>A</w:t>
            </w:r>
            <w:r>
              <w:rPr>
                <w:b/>
                <w:bCs/>
              </w:rPr>
              <w:t>KADEMIA</w:t>
            </w:r>
            <w:r w:rsidRPr="004C6969">
              <w:rPr>
                <w:b/>
                <w:bCs/>
              </w:rPr>
              <w:t xml:space="preserve"> Z OKAZJI ŚWIĘTA SZKOŁY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8AB945D" w14:textId="475E20C9" w:rsidR="002B01EF" w:rsidRPr="004975F7" w:rsidRDefault="002B01EF" w:rsidP="00FC1390">
            <w:r>
              <w:t>montaż słowno-muzyczny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95B5609" w14:textId="78BC92D9" w:rsidR="002B01EF" w:rsidRDefault="002B01EF" w:rsidP="00FC1390">
            <w:r>
              <w:t>10.04.2025</w:t>
            </w:r>
          </w:p>
          <w:p w14:paraId="4F9AC754" w14:textId="77777777" w:rsidR="002B01EF" w:rsidRDefault="002B01EF" w:rsidP="00FC1390"/>
          <w:p w14:paraId="528629E7" w14:textId="78416985" w:rsidR="002B01EF" w:rsidRPr="004975F7" w:rsidRDefault="002B01EF" w:rsidP="00FC1390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21F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0103D7E5" w14:textId="77777777" w:rsidTr="002B01EF">
        <w:trPr>
          <w:trHeight w:val="142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F6E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C2CF9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Światowy Dzień Kostki Rubika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AD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Turniej Układania Kostki Rubika kl.0-8</w:t>
            </w:r>
          </w:p>
          <w:p w14:paraId="32B7BD98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338" w14:textId="31B7A318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16.04.2025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F1D9" w14:textId="3107E061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Wolna sala lekcyjna</w:t>
            </w:r>
          </w:p>
        </w:tc>
      </w:tr>
      <w:tr w:rsidR="002B01EF" w:rsidRPr="004975F7" w14:paraId="7A757812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548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F9DCC01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Dzień Ziemi - </w:t>
            </w:r>
            <w:r w:rsidRPr="004975F7">
              <w:rPr>
                <w:rFonts w:cs="Calibri"/>
                <w:shd w:val="clear" w:color="auto" w:fill="00B0F0"/>
              </w:rPr>
              <w:t>Ekologia na co dzień -konkurs plastyczny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BD3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012" w14:textId="09F89FFA" w:rsidR="002B01EF" w:rsidRPr="004975F7" w:rsidRDefault="002B01EF" w:rsidP="00FC1390">
            <w:pPr>
              <w:rPr>
                <w:rFonts w:cs="Calibri"/>
                <w:highlight w:val="blue"/>
              </w:rPr>
            </w:pPr>
            <w:r w:rsidRPr="004975F7">
              <w:rPr>
                <w:rFonts w:cs="Calibri"/>
              </w:rPr>
              <w:t>22.04.2025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BB3" w14:textId="5535AFE5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D78034A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4919" w14:textId="7777777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BDCEF9E" w14:textId="77777777" w:rsidR="002B01EF" w:rsidRPr="003E3BD2" w:rsidRDefault="002B01EF" w:rsidP="00FC1390">
            <w:pPr>
              <w:rPr>
                <w:rFonts w:cs="Calibri"/>
              </w:rPr>
            </w:pPr>
            <w:r w:rsidRPr="003E3BD2">
              <w:rPr>
                <w:rFonts w:cs="Calibri"/>
              </w:rPr>
              <w:t>Dzień Szekspira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4854" w14:textId="77777777" w:rsidR="002B01EF" w:rsidRPr="003E3BD2" w:rsidRDefault="002B01EF" w:rsidP="00FC1390">
            <w:pPr>
              <w:rPr>
                <w:rFonts w:cs="Calibri"/>
              </w:rPr>
            </w:pPr>
            <w:r w:rsidRPr="003E3BD2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744F" w14:textId="73DFCEDA" w:rsidR="002B01EF" w:rsidRPr="003E3BD2" w:rsidRDefault="002B01EF" w:rsidP="00FC1390">
            <w:pPr>
              <w:rPr>
                <w:rFonts w:cs="Calibri"/>
              </w:rPr>
            </w:pPr>
            <w:r w:rsidRPr="003E3BD2">
              <w:rPr>
                <w:rFonts w:cs="Calibri"/>
              </w:rPr>
              <w:t>23.04.2025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D4D7" w14:textId="1695A2F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Podczas zajęć lekcyjnych</w:t>
            </w:r>
          </w:p>
        </w:tc>
      </w:tr>
      <w:tr w:rsidR="002B01EF" w:rsidRPr="004975F7" w14:paraId="4B217420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E90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D97D5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Szkolny Budżet  Partycypacyjne - finał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D27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8EA" w14:textId="0330ECA5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24.04.2025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0C0" w14:textId="7E102DE3" w:rsidR="002B01EF" w:rsidRPr="004975F7" w:rsidRDefault="002B01EF" w:rsidP="00FC1390">
            <w:pPr>
              <w:rPr>
                <w:rFonts w:cs="Calibri"/>
                <w:color w:val="FF0000"/>
                <w:highlight w:val="blue"/>
              </w:rPr>
            </w:pPr>
          </w:p>
        </w:tc>
      </w:tr>
      <w:tr w:rsidR="002B01EF" w:rsidRPr="004975F7" w14:paraId="5201CCC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369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1EBFD453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  <w:p w14:paraId="40412D53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749355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Rocznica Konstytucji 3 Maja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A82C" w14:textId="77777777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Przedstawienie historyczne </w:t>
            </w:r>
          </w:p>
          <w:p w14:paraId="5644F6F9" w14:textId="32F948B1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5" w14:textId="77CC8D2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30.04.2025 r.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72C6" w14:textId="70D4FEC7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</w:p>
        </w:tc>
      </w:tr>
      <w:tr w:rsidR="002B01EF" w:rsidRPr="004975F7" w14:paraId="73AE5DD9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19C6A3" w14:textId="77777777" w:rsidR="002B01EF" w:rsidRPr="004975F7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MAJ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hideMark/>
          </w:tcPr>
          <w:p w14:paraId="51BE4BF5" w14:textId="77777777" w:rsidR="002B01EF" w:rsidRPr="004975F7" w:rsidRDefault="002B01EF" w:rsidP="00FC1390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DNI WOLNE:</w:t>
            </w:r>
          </w:p>
          <w:p w14:paraId="66872378" w14:textId="6EF3C10C" w:rsidR="002B01EF" w:rsidRPr="004975F7" w:rsidRDefault="002B01EF" w:rsidP="00FC1390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1-3.05.2025 – majówka</w:t>
            </w:r>
          </w:p>
          <w:p w14:paraId="39E6149C" w14:textId="6C65A569" w:rsidR="002B01EF" w:rsidRPr="004975F7" w:rsidRDefault="002B01EF" w:rsidP="00FC1390">
            <w:pPr>
              <w:rPr>
                <w:rFonts w:cs="Calibri"/>
                <w:bCs/>
              </w:rPr>
            </w:pPr>
            <w:r w:rsidRPr="004975F7">
              <w:rPr>
                <w:rFonts w:cs="Calibri"/>
                <w:bCs/>
              </w:rPr>
              <w:t>13-15.05.2025- egzaminy klas 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3C1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07A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3BB" w14:textId="2D6AB429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264D737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E9B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D126D9" w14:textId="35689AF6" w:rsidR="002B01EF" w:rsidRPr="004975F7" w:rsidRDefault="002B01EF" w:rsidP="00FC1390">
            <w:pPr>
              <w:rPr>
                <w:rFonts w:cs="Calibri"/>
              </w:rPr>
            </w:pPr>
            <w:r w:rsidRPr="004975F7">
              <w:t>Ogólnopolski konkurs Zuch Roczny (j.</w:t>
            </w:r>
            <w:r>
              <w:t xml:space="preserve"> </w:t>
            </w:r>
            <w:r w:rsidRPr="004975F7">
              <w:t>polski, matematyka)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B2B" w14:textId="4145E3F3" w:rsidR="002B01EF" w:rsidRPr="004975F7" w:rsidRDefault="002B01EF" w:rsidP="00FC1390">
            <w:pPr>
              <w:rPr>
                <w:rFonts w:cs="Calibri"/>
              </w:rPr>
            </w:pPr>
            <w:r w:rsidRPr="004975F7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24D" w14:textId="756D4FC0" w:rsidR="002B01EF" w:rsidRPr="004975F7" w:rsidRDefault="002B01EF" w:rsidP="00FC1390">
            <w:pPr>
              <w:rPr>
                <w:rFonts w:cs="Calibri"/>
              </w:rPr>
            </w:pPr>
            <w:r w:rsidRPr="004975F7">
              <w:t>07-09.05.2025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3E7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056BBF2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0EE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99BD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Akcja „Rowerowy maj”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708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Ogólnopolska akcja promująca zdrowy styl życia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76CD" w14:textId="357F9D10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1-31.05.2025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478" w14:textId="7358E458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14BC20D8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0A4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1C207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Tydzień Bibliotek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4FFB" w14:textId="6DA3F9AB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Spotkania z kroniką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4E8" w14:textId="2EFBD3D4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8-16.05.2025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8E7" w14:textId="5D74B10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Biblioteka szkolna</w:t>
            </w:r>
          </w:p>
        </w:tc>
      </w:tr>
      <w:tr w:rsidR="002B01EF" w:rsidRPr="004975F7" w14:paraId="17E552CC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9AA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937544" w14:textId="2482CAB4" w:rsidR="002B01EF" w:rsidRPr="004975F7" w:rsidRDefault="002B01EF" w:rsidP="00FC1390">
            <w:pPr>
              <w:rPr>
                <w:rFonts w:cs="Calibri"/>
              </w:rPr>
            </w:pPr>
            <w:r w:rsidRPr="004975F7">
              <w:t xml:space="preserve">Mistrz </w:t>
            </w:r>
            <w:proofErr w:type="spellStart"/>
            <w:r w:rsidRPr="004975F7">
              <w:t>Sudoku</w:t>
            </w:r>
            <w:proofErr w:type="spellEnd"/>
            <w:r w:rsidRPr="004975F7">
              <w:t xml:space="preserve"> - konkurs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89F" w14:textId="4D1A5601" w:rsidR="002B01EF" w:rsidRPr="004975F7" w:rsidRDefault="002B01EF" w:rsidP="00FC1390">
            <w:pPr>
              <w:rPr>
                <w:rFonts w:cs="Calibri"/>
              </w:rPr>
            </w:pPr>
            <w:r w:rsidRPr="004975F7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58C9" w14:textId="2EA726A6" w:rsidR="002B01EF" w:rsidRPr="004975F7" w:rsidRDefault="002B01EF" w:rsidP="00FC1390">
            <w:pPr>
              <w:rPr>
                <w:rFonts w:cs="Calibri"/>
              </w:rPr>
            </w:pPr>
            <w:r w:rsidRPr="004975F7">
              <w:t>Maj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756" w14:textId="0F11F36A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367F80BF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3F9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B6861C8" w14:textId="6776835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Festyn </w:t>
            </w:r>
            <w:r>
              <w:rPr>
                <w:rFonts w:cs="Calibri"/>
              </w:rPr>
              <w:t>rodzinny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E7C05D5" w14:textId="18C5F384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Festyn rodzinny, integracja społeczności lokalnej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C46F439" w14:textId="77777777" w:rsidR="002B01EF" w:rsidRDefault="002B01EF" w:rsidP="00FC1390">
            <w:pPr>
              <w:rPr>
                <w:rFonts w:cs="Calibri"/>
                <w:b/>
              </w:rPr>
            </w:pPr>
            <w:r w:rsidRPr="004975F7">
              <w:rPr>
                <w:rFonts w:cs="Calibri"/>
                <w:b/>
              </w:rPr>
              <w:t>31.05.2025</w:t>
            </w:r>
          </w:p>
          <w:p w14:paraId="3E2C87C8" w14:textId="1FDA689F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Godzina 10 -14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7B9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1C8137C5" w14:textId="77777777" w:rsidTr="002B01EF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CCE" w14:textId="1A26C046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  <w:b/>
              </w:rPr>
              <w:t>CZERWIEC</w:t>
            </w:r>
          </w:p>
          <w:p w14:paraId="2911CCBB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2AE7D902" w14:textId="77777777" w:rsidR="002B01EF" w:rsidRPr="004975F7" w:rsidRDefault="002B01EF" w:rsidP="00FC1390">
            <w:pPr>
              <w:rPr>
                <w:rFonts w:cs="Calibri"/>
              </w:rPr>
            </w:pPr>
          </w:p>
          <w:p w14:paraId="1B7CE89C" w14:textId="5BAAF7F3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hideMark/>
          </w:tcPr>
          <w:p w14:paraId="07E1B957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DNI WOLNE:</w:t>
            </w:r>
          </w:p>
          <w:p w14:paraId="21F47C12" w14:textId="0A91EB5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19-20.06.2025 – Boże Ciało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862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255" w14:textId="77777777" w:rsidR="002B01EF" w:rsidRPr="004975F7" w:rsidRDefault="002B01EF" w:rsidP="00FC1390">
            <w:pPr>
              <w:rPr>
                <w:rFonts w:cs="Calibr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9C0" w14:textId="177EC6B6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750F8D0B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4547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DED" w14:textId="5C07A003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 Dzień </w:t>
            </w:r>
            <w:r>
              <w:rPr>
                <w:rFonts w:cs="Calibri"/>
              </w:rPr>
              <w:t xml:space="preserve">Sportu w Szkole z okazji Dnia </w:t>
            </w:r>
            <w:r w:rsidRPr="004975F7">
              <w:rPr>
                <w:rFonts w:cs="Calibri"/>
              </w:rPr>
              <w:t>Dziecka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B5E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90B7" w14:textId="63F3A41B" w:rsidR="002B01EF" w:rsidRPr="004975F7" w:rsidRDefault="002B01EF" w:rsidP="00FC1390">
            <w:pPr>
              <w:rPr>
                <w:rFonts w:cs="Calibri"/>
                <w:color w:val="FF0000"/>
                <w:highlight w:val="darkRed"/>
              </w:rPr>
            </w:pPr>
            <w:r w:rsidRPr="004975F7">
              <w:rPr>
                <w:rFonts w:cs="Calibri"/>
              </w:rPr>
              <w:t>2.06.2025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D83" w14:textId="2C25A617" w:rsidR="002B01EF" w:rsidRPr="004975F7" w:rsidRDefault="002B01EF" w:rsidP="00FC1390">
            <w:pPr>
              <w:rPr>
                <w:rFonts w:cs="Calibri"/>
                <w:color w:val="FF0000"/>
                <w:highlight w:val="darkRed"/>
              </w:rPr>
            </w:pPr>
          </w:p>
        </w:tc>
      </w:tr>
      <w:tr w:rsidR="002B01EF" w:rsidRPr="004975F7" w14:paraId="23089D97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1E65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D4E84D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Gra terenowa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31E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4-8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ACB4" w14:textId="7696A18B" w:rsidR="002B01EF" w:rsidRPr="004975F7" w:rsidRDefault="002B01EF" w:rsidP="00FC1390">
            <w:pPr>
              <w:spacing w:line="252" w:lineRule="auto"/>
              <w:rPr>
                <w:rFonts w:cs="Calibri"/>
              </w:rPr>
            </w:pPr>
            <w:r>
              <w:rPr>
                <w:rFonts w:cs="Calibri"/>
              </w:rPr>
              <w:t>2-06.2025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37E" w14:textId="78BCDB83" w:rsidR="002B01EF" w:rsidRPr="004975F7" w:rsidRDefault="002B01EF" w:rsidP="00FC1390">
            <w:pPr>
              <w:rPr>
                <w:rFonts w:cs="Calibri"/>
                <w:color w:val="FF0000"/>
                <w:highlight w:val="darkRed"/>
              </w:rPr>
            </w:pPr>
          </w:p>
        </w:tc>
      </w:tr>
      <w:tr w:rsidR="002B01EF" w:rsidRPr="004975F7" w14:paraId="63C6C448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43A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371BCBA7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,,Tanecznym krokiem”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060A38E" w14:textId="4656CA6E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Bal klas </w:t>
            </w:r>
            <w:r>
              <w:rPr>
                <w:rFonts w:cs="Calibri"/>
              </w:rPr>
              <w:t>ósmych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23C6AB4" w14:textId="77777777" w:rsidR="002B01EF" w:rsidRDefault="002B01EF" w:rsidP="00FC1390">
            <w:pPr>
              <w:rPr>
                <w:rFonts w:cs="Calibri"/>
                <w:b/>
                <w:bCs/>
              </w:rPr>
            </w:pPr>
            <w:r w:rsidRPr="004975F7">
              <w:rPr>
                <w:rFonts w:cs="Calibri"/>
                <w:b/>
                <w:bCs/>
              </w:rPr>
              <w:t>13.06.2025</w:t>
            </w:r>
          </w:p>
          <w:p w14:paraId="569143C1" w14:textId="4AE0C60E" w:rsidR="002B01EF" w:rsidRPr="004975F7" w:rsidRDefault="002B01EF" w:rsidP="00FC1390">
            <w:pPr>
              <w:rPr>
                <w:rFonts w:cs="Calibri"/>
                <w:b/>
                <w:bCs/>
                <w:color w:val="FF0000"/>
                <w:highlight w:val="blue"/>
              </w:rPr>
            </w:pPr>
            <w:r w:rsidRPr="00DA4875">
              <w:rPr>
                <w:rFonts w:cs="Calibri"/>
                <w:b/>
                <w:bCs/>
                <w:color w:val="FF0000"/>
                <w:highlight w:val="blue"/>
                <w:shd w:val="clear" w:color="auto" w:fill="FFFFFF" w:themeFill="background1"/>
              </w:rPr>
              <w:t>Godzina 17.30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DE1354E" w14:textId="6E63DC2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Duża sala gimnastyczna/hall główny na dole</w:t>
            </w:r>
          </w:p>
        </w:tc>
      </w:tr>
      <w:tr w:rsidR="002B01EF" w:rsidRPr="004975F7" w14:paraId="34249D48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DAEB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2F3E4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Bezpieczne wakacje-przedstawienie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88D2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Klasy 0-3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011" w14:textId="51AF6C79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16.06.2025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E87" w14:textId="510C3B03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652DDF6C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8D83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F6C42A" w14:textId="68D080E8" w:rsidR="002B01EF" w:rsidRPr="004975F7" w:rsidRDefault="002B01EF" w:rsidP="00FC1390">
            <w:pPr>
              <w:rPr>
                <w:rFonts w:cs="Calibri"/>
              </w:rPr>
            </w:pPr>
            <w:r w:rsidRPr="004975F7">
              <w:t>„Miejsca w Polsce, które warto odwiedzić” – Konkurs plastyczny /wystawa prac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67A" w14:textId="21EE332D" w:rsidR="002B01EF" w:rsidRPr="004975F7" w:rsidRDefault="002B01EF" w:rsidP="00FC1390">
            <w:pPr>
              <w:rPr>
                <w:rFonts w:cs="Calibri"/>
              </w:rPr>
            </w:pPr>
            <w:r w:rsidRPr="004975F7">
              <w:t>Klasy 1-3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944" w14:textId="753E0C69" w:rsidR="002B01EF" w:rsidRPr="004975F7" w:rsidRDefault="002B01EF" w:rsidP="00FC1390">
            <w:pPr>
              <w:rPr>
                <w:rFonts w:cs="Calibri"/>
              </w:rPr>
            </w:pPr>
            <w:r w:rsidRPr="004975F7">
              <w:t>Czerwiec 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02C" w14:textId="77777777" w:rsidR="002B01EF" w:rsidRPr="004975F7" w:rsidRDefault="002B01EF" w:rsidP="00FC1390">
            <w:pPr>
              <w:rPr>
                <w:rFonts w:cs="Calibri"/>
              </w:rPr>
            </w:pPr>
          </w:p>
        </w:tc>
      </w:tr>
      <w:tr w:rsidR="002B01EF" w:rsidRPr="004975F7" w14:paraId="229F6E6A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9DA2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563ED3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Ogólnopolska akcja masowego czytania „Jak nie czytam, jak czytam” - akcja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D894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Happening </w:t>
            </w:r>
          </w:p>
          <w:p w14:paraId="3DE57AE2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-cała społeczność szkolna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912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Termin według harmonogramu organizatora akcji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5456" w14:textId="18B57CC8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Boisko szkolne </w:t>
            </w:r>
          </w:p>
        </w:tc>
      </w:tr>
      <w:tr w:rsidR="002B01EF" w:rsidRPr="004975F7" w14:paraId="76C38D2E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A60F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BFE6737" w14:textId="77777777" w:rsidR="002B01EF" w:rsidRPr="004975F7" w:rsidRDefault="002B01EF" w:rsidP="00FC1390">
            <w:pPr>
              <w:rPr>
                <w:rFonts w:cs="Calibri"/>
                <w:b/>
                <w:bCs/>
              </w:rPr>
            </w:pPr>
            <w:r w:rsidRPr="004975F7">
              <w:rPr>
                <w:rFonts w:cs="Calibri"/>
                <w:b/>
                <w:bCs/>
              </w:rPr>
              <w:t xml:space="preserve">Zakończenie klas </w:t>
            </w:r>
          </w:p>
          <w:p w14:paraId="59CA73AF" w14:textId="77777777" w:rsidR="002B01EF" w:rsidRPr="004975F7" w:rsidRDefault="002B01EF" w:rsidP="00FC1390">
            <w:pPr>
              <w:rPr>
                <w:rFonts w:cs="Calibri"/>
                <w:b/>
                <w:bCs/>
              </w:rPr>
            </w:pPr>
            <w:r w:rsidRPr="004975F7">
              <w:rPr>
                <w:rFonts w:cs="Calibri"/>
                <w:b/>
                <w:bCs/>
              </w:rPr>
              <w:t>ósmych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6C4DE1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Montaż </w:t>
            </w:r>
            <w:proofErr w:type="spellStart"/>
            <w:r w:rsidRPr="004975F7">
              <w:rPr>
                <w:rFonts w:cs="Calibri"/>
              </w:rPr>
              <w:t>słowno</w:t>
            </w:r>
            <w:proofErr w:type="spellEnd"/>
            <w:r w:rsidRPr="004975F7">
              <w:rPr>
                <w:rFonts w:cs="Calibri"/>
              </w:rPr>
              <w:t xml:space="preserve"> -muzyczny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1CFC8211" w14:textId="77777777" w:rsidR="002B01EF" w:rsidRDefault="002B01EF" w:rsidP="00FC1390">
            <w:pPr>
              <w:rPr>
                <w:rFonts w:cs="Calibri"/>
                <w:b/>
                <w:bCs/>
              </w:rPr>
            </w:pPr>
            <w:r w:rsidRPr="004975F7">
              <w:rPr>
                <w:rFonts w:cs="Calibri"/>
                <w:b/>
                <w:bCs/>
              </w:rPr>
              <w:t>24.06.2025</w:t>
            </w:r>
          </w:p>
          <w:p w14:paraId="068D442B" w14:textId="73258247" w:rsidR="002B01EF" w:rsidRPr="004975F7" w:rsidRDefault="002B01EF" w:rsidP="00FC139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godz. 17.00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7CE755" w14:textId="36839DC2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Sala gimnastyczna</w:t>
            </w:r>
          </w:p>
        </w:tc>
      </w:tr>
      <w:tr w:rsidR="002B01EF" w:rsidRPr="004975F7" w14:paraId="3A423F0B" w14:textId="77777777" w:rsidTr="002B0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DBB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7787B1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 xml:space="preserve">Zakończenie </w:t>
            </w:r>
          </w:p>
          <w:p w14:paraId="689D5316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oddziału przedszkolnego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895F43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Przedstawienie 0a-0b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04B05F" w14:textId="08C9F163" w:rsidR="002B01EF" w:rsidRPr="0058368F" w:rsidRDefault="002B01EF" w:rsidP="00FC1390">
            <w:pPr>
              <w:spacing w:line="252" w:lineRule="auto"/>
              <w:rPr>
                <w:rFonts w:cs="Calibri"/>
                <w:b/>
                <w:bCs/>
              </w:rPr>
            </w:pPr>
            <w:r w:rsidRPr="0058368F">
              <w:rPr>
                <w:rFonts w:cs="Calibri"/>
                <w:b/>
                <w:bCs/>
              </w:rPr>
              <w:t xml:space="preserve">23.06.2025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CD2E" w14:textId="4A67BAF5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Sala gimnastyczna</w:t>
            </w:r>
          </w:p>
        </w:tc>
      </w:tr>
      <w:tr w:rsidR="002B01EF" w:rsidRPr="004975F7" w14:paraId="003C1CAB" w14:textId="77777777" w:rsidTr="002B01EF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ED4" w14:textId="77777777" w:rsidR="002B01EF" w:rsidRPr="004975F7" w:rsidRDefault="002B01EF" w:rsidP="00FC1390">
            <w:pPr>
              <w:rPr>
                <w:rFonts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9D68B9" w14:textId="77777777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Zakończenie klas 1-7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388203" w14:textId="235A2CF6" w:rsidR="002B01EF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Część oficjalna z rozdaniem nagród</w:t>
            </w:r>
            <w:r>
              <w:rPr>
                <w:rFonts w:cs="Calibri"/>
              </w:rPr>
              <w:t xml:space="preserve"> (boisko szkolne klasy 2-7)</w:t>
            </w:r>
          </w:p>
          <w:p w14:paraId="16820D92" w14:textId="79AC55F2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8 godz. 8.00 a i b</w:t>
            </w:r>
          </w:p>
          <w:p w14:paraId="598B1DCA" w14:textId="606DBAB5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8 godz. 8.20 c i d</w:t>
            </w:r>
          </w:p>
          <w:p w14:paraId="40F7BC9B" w14:textId="42BA2166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1 godzina 8.00 (rozdanie świadectw    w klasach)</w:t>
            </w:r>
          </w:p>
          <w:p w14:paraId="5DD37736" w14:textId="6D89F44A" w:rsidR="002B01EF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2 - 4 godz. 8.30</w:t>
            </w:r>
          </w:p>
          <w:p w14:paraId="14C75368" w14:textId="75B5C2D2" w:rsidR="002B01EF" w:rsidRPr="004975F7" w:rsidRDefault="002B01EF" w:rsidP="00FC1390">
            <w:pPr>
              <w:rPr>
                <w:rFonts w:cs="Calibri"/>
              </w:rPr>
            </w:pPr>
            <w:r>
              <w:rPr>
                <w:rFonts w:cs="Calibri"/>
              </w:rPr>
              <w:t>Klasy 5-7 godz. 10.30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21A7DC" w14:textId="66B620D3" w:rsidR="002B01EF" w:rsidRPr="004975F7" w:rsidRDefault="002B01EF" w:rsidP="00FC1390">
            <w:pPr>
              <w:rPr>
                <w:rFonts w:cs="Calibri"/>
                <w:b/>
                <w:bCs/>
                <w:color w:val="FF0000"/>
                <w:highlight w:val="blue"/>
              </w:rPr>
            </w:pPr>
            <w:r w:rsidRPr="004975F7">
              <w:rPr>
                <w:rFonts w:cs="Calibri"/>
                <w:b/>
                <w:bCs/>
              </w:rPr>
              <w:t>27.06.2025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6A9" w14:textId="1B0CE444" w:rsidR="002B01EF" w:rsidRPr="004975F7" w:rsidRDefault="002B01EF" w:rsidP="00FC1390">
            <w:pPr>
              <w:rPr>
                <w:rFonts w:cs="Calibri"/>
              </w:rPr>
            </w:pPr>
            <w:r w:rsidRPr="004975F7">
              <w:rPr>
                <w:rFonts w:cs="Calibri"/>
              </w:rPr>
              <w:t>Boisko szkolne</w:t>
            </w:r>
          </w:p>
        </w:tc>
      </w:tr>
    </w:tbl>
    <w:p w14:paraId="1A659799" w14:textId="77777777" w:rsidR="00BA6325" w:rsidRPr="004975F7" w:rsidRDefault="00BA6325" w:rsidP="00BA6325">
      <w:pPr>
        <w:spacing w:line="252" w:lineRule="auto"/>
        <w:rPr>
          <w:rFonts w:ascii="Calibri" w:eastAsia="Calibri" w:hAnsi="Calibri" w:cs="Calibri"/>
          <w:kern w:val="0"/>
          <w14:ligatures w14:val="none"/>
        </w:rPr>
      </w:pPr>
    </w:p>
    <w:p w14:paraId="46757F6E" w14:textId="164FD2E7" w:rsidR="00BA6325" w:rsidRDefault="00946676" w:rsidP="00946676">
      <w:pPr>
        <w:spacing w:line="252" w:lineRule="auto"/>
        <w:jc w:val="right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Opracowanie: </w:t>
      </w:r>
    </w:p>
    <w:p w14:paraId="211C8DF8" w14:textId="64EA3A42" w:rsidR="00946676" w:rsidRPr="004975F7" w:rsidRDefault="00946676" w:rsidP="00946676">
      <w:pPr>
        <w:spacing w:line="252" w:lineRule="auto"/>
        <w:jc w:val="right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Dorota Walasek</w:t>
      </w:r>
    </w:p>
    <w:p w14:paraId="3ABA0E27" w14:textId="77777777" w:rsidR="00841378" w:rsidRPr="004975F7" w:rsidRDefault="00841378">
      <w:pPr>
        <w:rPr>
          <w:rFonts w:ascii="Calibri" w:hAnsi="Calibri" w:cs="Calibri"/>
        </w:rPr>
      </w:pPr>
    </w:p>
    <w:sectPr w:rsidR="00841378" w:rsidRPr="004975F7" w:rsidSect="002B01EF">
      <w:footerReference w:type="default" r:id="rId8"/>
      <w:pgSz w:w="11906" w:h="16838"/>
      <w:pgMar w:top="426" w:right="127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5AC" w14:textId="77777777" w:rsidR="00AA4CE8" w:rsidRDefault="00AA4CE8" w:rsidP="004E3F23">
      <w:pPr>
        <w:spacing w:after="0" w:line="240" w:lineRule="auto"/>
      </w:pPr>
      <w:r>
        <w:separator/>
      </w:r>
    </w:p>
  </w:endnote>
  <w:endnote w:type="continuationSeparator" w:id="0">
    <w:p w14:paraId="34557269" w14:textId="77777777" w:rsidR="00AA4CE8" w:rsidRDefault="00AA4CE8" w:rsidP="004E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2433"/>
      <w:docPartObj>
        <w:docPartGallery w:val="Page Numbers (Bottom of Page)"/>
        <w:docPartUnique/>
      </w:docPartObj>
    </w:sdtPr>
    <w:sdtContent>
      <w:p w14:paraId="12E5D5AA" w14:textId="7F6A1B19" w:rsidR="00446AC3" w:rsidRDefault="00446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F3A77" w14:textId="77777777" w:rsidR="00446AC3" w:rsidRDefault="0044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D0B9" w14:textId="77777777" w:rsidR="00AA4CE8" w:rsidRDefault="00AA4CE8" w:rsidP="004E3F23">
      <w:pPr>
        <w:spacing w:after="0" w:line="240" w:lineRule="auto"/>
      </w:pPr>
      <w:r>
        <w:separator/>
      </w:r>
    </w:p>
  </w:footnote>
  <w:footnote w:type="continuationSeparator" w:id="0">
    <w:p w14:paraId="5F300B59" w14:textId="77777777" w:rsidR="00AA4CE8" w:rsidRDefault="00AA4CE8" w:rsidP="004E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7058"/>
    <w:multiLevelType w:val="hybridMultilevel"/>
    <w:tmpl w:val="88C45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59"/>
    <w:multiLevelType w:val="hybridMultilevel"/>
    <w:tmpl w:val="1CB819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B79"/>
    <w:multiLevelType w:val="hybridMultilevel"/>
    <w:tmpl w:val="105E5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581B"/>
    <w:multiLevelType w:val="hybridMultilevel"/>
    <w:tmpl w:val="7C30C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3777"/>
    <w:multiLevelType w:val="hybridMultilevel"/>
    <w:tmpl w:val="8F5A141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4952"/>
    <w:multiLevelType w:val="hybridMultilevel"/>
    <w:tmpl w:val="ED20982E"/>
    <w:lvl w:ilvl="0" w:tplc="ECB2EC6E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2E8D"/>
    <w:multiLevelType w:val="hybridMultilevel"/>
    <w:tmpl w:val="3B8E47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D2B5A"/>
    <w:multiLevelType w:val="hybridMultilevel"/>
    <w:tmpl w:val="048A7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444C3"/>
    <w:multiLevelType w:val="hybridMultilevel"/>
    <w:tmpl w:val="70C6D5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2777">
    <w:abstractNumId w:val="5"/>
  </w:num>
  <w:num w:numId="2" w16cid:durableId="1338269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7181">
    <w:abstractNumId w:val="7"/>
  </w:num>
  <w:num w:numId="4" w16cid:durableId="1056198472">
    <w:abstractNumId w:val="4"/>
  </w:num>
  <w:num w:numId="5" w16cid:durableId="113251575">
    <w:abstractNumId w:val="2"/>
  </w:num>
  <w:num w:numId="6" w16cid:durableId="1928492885">
    <w:abstractNumId w:val="3"/>
  </w:num>
  <w:num w:numId="7" w16cid:durableId="385691588">
    <w:abstractNumId w:val="8"/>
  </w:num>
  <w:num w:numId="8" w16cid:durableId="2075663672">
    <w:abstractNumId w:val="6"/>
  </w:num>
  <w:num w:numId="9" w16cid:durableId="176040280">
    <w:abstractNumId w:val="0"/>
  </w:num>
  <w:num w:numId="10" w16cid:durableId="162399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8C"/>
    <w:rsid w:val="00021093"/>
    <w:rsid w:val="0002311B"/>
    <w:rsid w:val="0002320F"/>
    <w:rsid w:val="0003613A"/>
    <w:rsid w:val="00053AFD"/>
    <w:rsid w:val="000A449D"/>
    <w:rsid w:val="001328CE"/>
    <w:rsid w:val="00152507"/>
    <w:rsid w:val="00230C7C"/>
    <w:rsid w:val="002550F3"/>
    <w:rsid w:val="00262E17"/>
    <w:rsid w:val="002B01EF"/>
    <w:rsid w:val="002D0697"/>
    <w:rsid w:val="002E69B9"/>
    <w:rsid w:val="00301127"/>
    <w:rsid w:val="00325FD8"/>
    <w:rsid w:val="00336263"/>
    <w:rsid w:val="003E3BD2"/>
    <w:rsid w:val="0042376F"/>
    <w:rsid w:val="00433A57"/>
    <w:rsid w:val="004404C1"/>
    <w:rsid w:val="004468E0"/>
    <w:rsid w:val="00446AC3"/>
    <w:rsid w:val="00453C5B"/>
    <w:rsid w:val="00482454"/>
    <w:rsid w:val="004975F7"/>
    <w:rsid w:val="004A66D3"/>
    <w:rsid w:val="004C6969"/>
    <w:rsid w:val="004E3F23"/>
    <w:rsid w:val="005553DF"/>
    <w:rsid w:val="00562A7D"/>
    <w:rsid w:val="00563879"/>
    <w:rsid w:val="0058368F"/>
    <w:rsid w:val="005B6F38"/>
    <w:rsid w:val="006207EB"/>
    <w:rsid w:val="006553A5"/>
    <w:rsid w:val="00656EE1"/>
    <w:rsid w:val="00675C7C"/>
    <w:rsid w:val="00682005"/>
    <w:rsid w:val="006C0FE4"/>
    <w:rsid w:val="006C26C9"/>
    <w:rsid w:val="006C3956"/>
    <w:rsid w:val="006E28ED"/>
    <w:rsid w:val="006E4946"/>
    <w:rsid w:val="006F2940"/>
    <w:rsid w:val="0076331F"/>
    <w:rsid w:val="00770200"/>
    <w:rsid w:val="007A3AC6"/>
    <w:rsid w:val="007B7A7E"/>
    <w:rsid w:val="007C0CAF"/>
    <w:rsid w:val="007C4A59"/>
    <w:rsid w:val="007E79C5"/>
    <w:rsid w:val="0080577B"/>
    <w:rsid w:val="00826F1A"/>
    <w:rsid w:val="00841378"/>
    <w:rsid w:val="0089638E"/>
    <w:rsid w:val="008E4874"/>
    <w:rsid w:val="00946676"/>
    <w:rsid w:val="00994B71"/>
    <w:rsid w:val="00A02C8E"/>
    <w:rsid w:val="00A74559"/>
    <w:rsid w:val="00A775B4"/>
    <w:rsid w:val="00A8544B"/>
    <w:rsid w:val="00A8742B"/>
    <w:rsid w:val="00AA4CE8"/>
    <w:rsid w:val="00AB1993"/>
    <w:rsid w:val="00AB461F"/>
    <w:rsid w:val="00AD0AF5"/>
    <w:rsid w:val="00AD2E45"/>
    <w:rsid w:val="00B01DF7"/>
    <w:rsid w:val="00B53AC1"/>
    <w:rsid w:val="00B67B0F"/>
    <w:rsid w:val="00BA6325"/>
    <w:rsid w:val="00BB3C32"/>
    <w:rsid w:val="00BD1F8C"/>
    <w:rsid w:val="00BF534F"/>
    <w:rsid w:val="00BF6FA4"/>
    <w:rsid w:val="00C00E9A"/>
    <w:rsid w:val="00C1159F"/>
    <w:rsid w:val="00C56D63"/>
    <w:rsid w:val="00CB4B03"/>
    <w:rsid w:val="00CD2420"/>
    <w:rsid w:val="00D1315D"/>
    <w:rsid w:val="00D60BAA"/>
    <w:rsid w:val="00DA4875"/>
    <w:rsid w:val="00DA686F"/>
    <w:rsid w:val="00E1448C"/>
    <w:rsid w:val="00E162D0"/>
    <w:rsid w:val="00E52F4B"/>
    <w:rsid w:val="00E56A2D"/>
    <w:rsid w:val="00E57A7D"/>
    <w:rsid w:val="00E86F2B"/>
    <w:rsid w:val="00E925C3"/>
    <w:rsid w:val="00EC7CE1"/>
    <w:rsid w:val="00EC7E32"/>
    <w:rsid w:val="00EF57F5"/>
    <w:rsid w:val="00F164FF"/>
    <w:rsid w:val="00F4263D"/>
    <w:rsid w:val="00F85559"/>
    <w:rsid w:val="00FC1390"/>
    <w:rsid w:val="00FE30CF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127E"/>
  <w15:chartTrackingRefBased/>
  <w15:docId w15:val="{6201865E-B908-4F86-9267-510E7794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F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F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F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F8C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BA6325"/>
  </w:style>
  <w:style w:type="paragraph" w:customStyle="1" w:styleId="msonormal0">
    <w:name w:val="msonormal"/>
    <w:basedOn w:val="Normalny"/>
    <w:rsid w:val="00BA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A632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F23"/>
  </w:style>
  <w:style w:type="paragraph" w:styleId="Stopka">
    <w:name w:val="footer"/>
    <w:basedOn w:val="Normalny"/>
    <w:link w:val="StopkaZnak"/>
    <w:uiPriority w:val="99"/>
    <w:unhideWhenUsed/>
    <w:rsid w:val="004E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6D31-883E-4B19-B881-4E35E638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Walasek</dc:creator>
  <cp:keywords/>
  <dc:description/>
  <cp:lastModifiedBy>Elżbieta Miłkowska-Łaszkiewicz</cp:lastModifiedBy>
  <cp:revision>3</cp:revision>
  <dcterms:created xsi:type="dcterms:W3CDTF">2024-09-09T13:29:00Z</dcterms:created>
  <dcterms:modified xsi:type="dcterms:W3CDTF">2024-10-25T07:26:00Z</dcterms:modified>
</cp:coreProperties>
</file>