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A96E9" w14:textId="77777777" w:rsidR="001A0721" w:rsidRPr="001A0721" w:rsidRDefault="001A0721" w:rsidP="001A0721">
      <w:pPr>
        <w:rPr>
          <w:sz w:val="32"/>
          <w:szCs w:val="32"/>
        </w:rPr>
      </w:pPr>
    </w:p>
    <w:p w14:paraId="2D9D942D" w14:textId="77777777" w:rsidR="001A0721" w:rsidRDefault="001A0721" w:rsidP="001A072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A0721">
        <w:rPr>
          <w:rFonts w:ascii="Times New Roman" w:hAnsi="Times New Roman" w:cs="Times New Roman"/>
          <w:b/>
          <w:bCs/>
          <w:sz w:val="32"/>
          <w:szCs w:val="32"/>
        </w:rPr>
        <w:t xml:space="preserve">PROJEKTY I PROGRAMY REALIZOWANE W SP 109 </w:t>
      </w:r>
    </w:p>
    <w:p w14:paraId="03C5FDEA" w14:textId="63EA4673" w:rsidR="001A0721" w:rsidRDefault="001A0721" w:rsidP="001A072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A0721">
        <w:rPr>
          <w:rFonts w:ascii="Times New Roman" w:hAnsi="Times New Roman" w:cs="Times New Roman"/>
          <w:b/>
          <w:bCs/>
          <w:sz w:val="32"/>
          <w:szCs w:val="32"/>
        </w:rPr>
        <w:t>ROK SZKOLNY 2024/2025</w:t>
      </w:r>
    </w:p>
    <w:p w14:paraId="7F4CB9D8" w14:textId="5B591877" w:rsidR="001A0721" w:rsidRPr="001A0721" w:rsidRDefault="001A0721" w:rsidP="001A0721">
      <w:pPr>
        <w:jc w:val="right"/>
        <w:rPr>
          <w:rFonts w:ascii="Times New Roman" w:hAnsi="Times New Roman" w:cs="Times New Roman"/>
          <w:sz w:val="24"/>
          <w:szCs w:val="24"/>
        </w:rPr>
      </w:pPr>
      <w:r w:rsidRPr="001A0721">
        <w:rPr>
          <w:rFonts w:ascii="Times New Roman" w:hAnsi="Times New Roman" w:cs="Times New Roman"/>
          <w:sz w:val="24"/>
          <w:szCs w:val="24"/>
        </w:rPr>
        <w:t>Warszawa 05.11.2024</w:t>
      </w:r>
    </w:p>
    <w:p w14:paraId="2303BBE1" w14:textId="77777777" w:rsidR="001A0721" w:rsidRPr="001A0721" w:rsidRDefault="001A0721" w:rsidP="001A072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2076"/>
        <w:gridCol w:w="2603"/>
        <w:gridCol w:w="1650"/>
        <w:gridCol w:w="3301"/>
        <w:gridCol w:w="1209"/>
        <w:gridCol w:w="2021"/>
        <w:gridCol w:w="1098"/>
      </w:tblGrid>
      <w:tr w:rsidR="00107F10" w:rsidRPr="001A0721" w14:paraId="28FD0835" w14:textId="77777777" w:rsidTr="001A0721">
        <w:trPr>
          <w:tblHeader/>
        </w:trPr>
        <w:tc>
          <w:tcPr>
            <w:tcW w:w="470" w:type="dxa"/>
          </w:tcPr>
          <w:p w14:paraId="08CDB4A4" w14:textId="77777777" w:rsidR="001A0721" w:rsidRDefault="001A0721" w:rsidP="001A0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5596A" w14:textId="463560C1" w:rsidR="001A0721" w:rsidRPr="001A0721" w:rsidRDefault="001A0721" w:rsidP="001A07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076" w:type="dxa"/>
            <w:vAlign w:val="center"/>
            <w:hideMark/>
          </w:tcPr>
          <w:p w14:paraId="06EDAD82" w14:textId="58A5EDEC" w:rsidR="001A0721" w:rsidRPr="001A0721" w:rsidRDefault="001A0721" w:rsidP="001A07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projektu/programu</w:t>
            </w:r>
          </w:p>
        </w:tc>
        <w:tc>
          <w:tcPr>
            <w:tcW w:w="0" w:type="auto"/>
            <w:vAlign w:val="center"/>
            <w:hideMark/>
          </w:tcPr>
          <w:p w14:paraId="67260767" w14:textId="77777777" w:rsidR="001A0721" w:rsidRPr="001A0721" w:rsidRDefault="001A0721" w:rsidP="001A07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Które klasy realizują</w:t>
            </w:r>
          </w:p>
        </w:tc>
        <w:tc>
          <w:tcPr>
            <w:tcW w:w="0" w:type="auto"/>
            <w:vAlign w:val="center"/>
            <w:hideMark/>
          </w:tcPr>
          <w:p w14:paraId="38F6D695" w14:textId="77777777" w:rsidR="001A0721" w:rsidRPr="001A0721" w:rsidRDefault="001A0721" w:rsidP="001A07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Koordynator</w:t>
            </w:r>
          </w:p>
        </w:tc>
        <w:tc>
          <w:tcPr>
            <w:tcW w:w="0" w:type="auto"/>
            <w:vAlign w:val="center"/>
            <w:hideMark/>
          </w:tcPr>
          <w:p w14:paraId="7092D5A3" w14:textId="77777777" w:rsidR="001A0721" w:rsidRPr="001A0721" w:rsidRDefault="001A0721" w:rsidP="001A07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 projektu/programu Proszę napisać</w:t>
            </w:r>
          </w:p>
        </w:tc>
        <w:tc>
          <w:tcPr>
            <w:tcW w:w="0" w:type="auto"/>
            <w:vAlign w:val="center"/>
            <w:hideMark/>
          </w:tcPr>
          <w:p w14:paraId="4C1AC14E" w14:textId="77777777" w:rsidR="001A0721" w:rsidRPr="001A0721" w:rsidRDefault="001A0721" w:rsidP="001A07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realizacji</w:t>
            </w:r>
          </w:p>
        </w:tc>
        <w:tc>
          <w:tcPr>
            <w:tcW w:w="0" w:type="auto"/>
            <w:vAlign w:val="center"/>
            <w:hideMark/>
          </w:tcPr>
          <w:p w14:paraId="3976A72D" w14:textId="77777777" w:rsidR="001A0721" w:rsidRPr="001A0721" w:rsidRDefault="001A0721" w:rsidP="001A07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Podmiot zewnętrzny, który pełni patronat nad projektem/ konkursem</w:t>
            </w:r>
          </w:p>
        </w:tc>
        <w:tc>
          <w:tcPr>
            <w:tcW w:w="0" w:type="auto"/>
            <w:vAlign w:val="center"/>
            <w:hideMark/>
          </w:tcPr>
          <w:p w14:paraId="17F83B06" w14:textId="3452561E" w:rsidR="001A0721" w:rsidRPr="001A0721" w:rsidRDefault="001A0721" w:rsidP="001A07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Uzyskany certyfikat</w:t>
            </w:r>
            <w:r w:rsidR="00107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</w:t>
            </w:r>
            <w:r w:rsidR="00CB08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07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realizacji</w:t>
            </w:r>
          </w:p>
        </w:tc>
      </w:tr>
      <w:tr w:rsidR="00107F10" w:rsidRPr="001A0721" w14:paraId="09FA21E8" w14:textId="77777777" w:rsidTr="001A0721">
        <w:tc>
          <w:tcPr>
            <w:tcW w:w="470" w:type="dxa"/>
          </w:tcPr>
          <w:p w14:paraId="253F2664" w14:textId="37C1018F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vAlign w:val="center"/>
            <w:hideMark/>
          </w:tcPr>
          <w:p w14:paraId="0E30A77B" w14:textId="126419D1" w:rsidR="001A0721" w:rsidRPr="001A0721" w:rsidRDefault="001A0721" w:rsidP="00A4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Lekcje z klasą. Jak odczytywać emocje?</w:t>
            </w:r>
          </w:p>
        </w:tc>
        <w:tc>
          <w:tcPr>
            <w:tcW w:w="0" w:type="auto"/>
            <w:vAlign w:val="center"/>
            <w:hideMark/>
          </w:tcPr>
          <w:p w14:paraId="7B95E56F" w14:textId="77777777" w:rsidR="001A0721" w:rsidRPr="001A0721" w:rsidRDefault="001A0721" w:rsidP="0024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IV b</w:t>
            </w:r>
          </w:p>
        </w:tc>
        <w:tc>
          <w:tcPr>
            <w:tcW w:w="0" w:type="auto"/>
            <w:vAlign w:val="center"/>
            <w:hideMark/>
          </w:tcPr>
          <w:p w14:paraId="408FC5AA" w14:textId="77777777" w:rsidR="001A0721" w:rsidRPr="001A0721" w:rsidRDefault="001A0721" w:rsidP="00A6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Kinga Jarosz</w:t>
            </w:r>
          </w:p>
        </w:tc>
        <w:tc>
          <w:tcPr>
            <w:tcW w:w="0" w:type="auto"/>
            <w:vAlign w:val="center"/>
            <w:hideMark/>
          </w:tcPr>
          <w:p w14:paraId="669EEBCA" w14:textId="319BB988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Cel programu: - kształtowanie umiejętności rozpoznawania, nazywania i rozróżniania emocji u uczniów,  - rozwijanie kompetencji w zakresie komunikacji w grupie.</w:t>
            </w:r>
          </w:p>
        </w:tc>
        <w:tc>
          <w:tcPr>
            <w:tcW w:w="0" w:type="auto"/>
            <w:vAlign w:val="center"/>
            <w:hideMark/>
          </w:tcPr>
          <w:p w14:paraId="79C886D6" w14:textId="01A5EA4C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15.09.2024  31.03.2025</w:t>
            </w:r>
          </w:p>
        </w:tc>
        <w:tc>
          <w:tcPr>
            <w:tcW w:w="0" w:type="auto"/>
            <w:vAlign w:val="center"/>
            <w:hideMark/>
          </w:tcPr>
          <w:p w14:paraId="1CE9B382" w14:textId="77777777" w:rsidR="001A0721" w:rsidRPr="001A0721" w:rsidRDefault="001A0721" w:rsidP="002D5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Fundacja Dzieci Niczyje, patronat honorowy Ministerstwa Edukacji Narodowej</w:t>
            </w:r>
          </w:p>
        </w:tc>
        <w:tc>
          <w:tcPr>
            <w:tcW w:w="0" w:type="auto"/>
            <w:vAlign w:val="center"/>
            <w:hideMark/>
          </w:tcPr>
          <w:p w14:paraId="4C984E21" w14:textId="77777777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F10" w:rsidRPr="001A0721" w14:paraId="363C3A71" w14:textId="77777777" w:rsidTr="001A0721">
        <w:tc>
          <w:tcPr>
            <w:tcW w:w="470" w:type="dxa"/>
          </w:tcPr>
          <w:p w14:paraId="4CB98140" w14:textId="02659B5A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6" w:type="dxa"/>
            <w:vAlign w:val="center"/>
            <w:hideMark/>
          </w:tcPr>
          <w:p w14:paraId="5BF3738F" w14:textId="02B09E67" w:rsidR="001A0721" w:rsidRPr="001A0721" w:rsidRDefault="001A0721" w:rsidP="00A4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Program ,,Droga na szóstkę"</w:t>
            </w:r>
          </w:p>
        </w:tc>
        <w:tc>
          <w:tcPr>
            <w:tcW w:w="0" w:type="auto"/>
            <w:vAlign w:val="center"/>
            <w:hideMark/>
          </w:tcPr>
          <w:p w14:paraId="25A50A38" w14:textId="77777777" w:rsidR="001A0721" w:rsidRPr="001A0721" w:rsidRDefault="001A0721" w:rsidP="0024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SP 109</w:t>
            </w:r>
          </w:p>
        </w:tc>
        <w:tc>
          <w:tcPr>
            <w:tcW w:w="0" w:type="auto"/>
            <w:vAlign w:val="center"/>
            <w:hideMark/>
          </w:tcPr>
          <w:p w14:paraId="4785D4F2" w14:textId="708E7464" w:rsidR="001A0721" w:rsidRPr="001A0721" w:rsidRDefault="001A0721" w:rsidP="00A6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Kinga Jarosz,    Anna Rafalska</w:t>
            </w:r>
          </w:p>
        </w:tc>
        <w:tc>
          <w:tcPr>
            <w:tcW w:w="0" w:type="auto"/>
            <w:vAlign w:val="center"/>
            <w:hideMark/>
          </w:tcPr>
          <w:p w14:paraId="74471024" w14:textId="4CC0391F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="0087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programu</w:t>
            </w:r>
            <w:r w:rsidR="00870F0F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 xml:space="preserve"> poprawa bezpieczeństwa ruchu drogowego w rejonie szkół podstawowych</w:t>
            </w:r>
            <w:r w:rsidR="00870F0F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wspieranie aktywnej mobilności dzieci.</w:t>
            </w:r>
          </w:p>
        </w:tc>
        <w:tc>
          <w:tcPr>
            <w:tcW w:w="0" w:type="auto"/>
            <w:vAlign w:val="center"/>
            <w:hideMark/>
          </w:tcPr>
          <w:p w14:paraId="6543392D" w14:textId="77777777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  <w:tc>
          <w:tcPr>
            <w:tcW w:w="0" w:type="auto"/>
            <w:vAlign w:val="center"/>
            <w:hideMark/>
          </w:tcPr>
          <w:p w14:paraId="5EF5562D" w14:textId="77777777" w:rsidR="001A0721" w:rsidRPr="001A0721" w:rsidRDefault="001A0721" w:rsidP="002D5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Zarząd Dróg Miejskich</w:t>
            </w:r>
          </w:p>
        </w:tc>
        <w:tc>
          <w:tcPr>
            <w:tcW w:w="0" w:type="auto"/>
            <w:vAlign w:val="center"/>
            <w:hideMark/>
          </w:tcPr>
          <w:p w14:paraId="04F7EC98" w14:textId="77777777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F10" w:rsidRPr="001A0721" w14:paraId="6A8738B1" w14:textId="77777777" w:rsidTr="001A0721">
        <w:tc>
          <w:tcPr>
            <w:tcW w:w="470" w:type="dxa"/>
          </w:tcPr>
          <w:p w14:paraId="395EFFD5" w14:textId="3E29630F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6" w:type="dxa"/>
            <w:vAlign w:val="center"/>
            <w:hideMark/>
          </w:tcPr>
          <w:p w14:paraId="3F9AD5DF" w14:textId="03A05810" w:rsidR="001A0721" w:rsidRPr="001A0721" w:rsidRDefault="001A0721" w:rsidP="00A4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Psia lekcja o bezpieczeństwie dzieci i psów.</w:t>
            </w:r>
          </w:p>
        </w:tc>
        <w:tc>
          <w:tcPr>
            <w:tcW w:w="0" w:type="auto"/>
            <w:vAlign w:val="center"/>
            <w:hideMark/>
          </w:tcPr>
          <w:p w14:paraId="320B972A" w14:textId="77777777" w:rsidR="001A0721" w:rsidRPr="001A0721" w:rsidRDefault="001A0721" w:rsidP="0024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0" w:type="auto"/>
            <w:vAlign w:val="center"/>
            <w:hideMark/>
          </w:tcPr>
          <w:p w14:paraId="01B30738" w14:textId="77777777" w:rsidR="001A0721" w:rsidRPr="001A0721" w:rsidRDefault="001A0721" w:rsidP="00A6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Agnieszka Olewiecka</w:t>
            </w:r>
          </w:p>
        </w:tc>
        <w:tc>
          <w:tcPr>
            <w:tcW w:w="0" w:type="auto"/>
            <w:vAlign w:val="center"/>
            <w:hideMark/>
          </w:tcPr>
          <w:p w14:paraId="4C28A478" w14:textId="5707A007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="00870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programu</w:t>
            </w:r>
            <w:r w:rsidR="00870F0F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zapoznanie dzieci z tym jak właściwie opiekować się czworonogiem, jak bezpiecznie poruszać się w jego obecności.</w:t>
            </w:r>
          </w:p>
        </w:tc>
        <w:tc>
          <w:tcPr>
            <w:tcW w:w="0" w:type="auto"/>
            <w:vAlign w:val="center"/>
            <w:hideMark/>
          </w:tcPr>
          <w:p w14:paraId="4E3A611E" w14:textId="77777777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rok szkolny 2024/25</w:t>
            </w:r>
          </w:p>
        </w:tc>
        <w:tc>
          <w:tcPr>
            <w:tcW w:w="0" w:type="auto"/>
            <w:vAlign w:val="center"/>
            <w:hideMark/>
          </w:tcPr>
          <w:p w14:paraId="30AC9E5B" w14:textId="77777777" w:rsidR="001A0721" w:rsidRPr="001A0721" w:rsidRDefault="001A0721" w:rsidP="002D5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Stowarzyszenie Zwierzęta Ludziom</w:t>
            </w:r>
          </w:p>
        </w:tc>
        <w:tc>
          <w:tcPr>
            <w:tcW w:w="0" w:type="auto"/>
            <w:vAlign w:val="center"/>
            <w:hideMark/>
          </w:tcPr>
          <w:p w14:paraId="6943D675" w14:textId="77777777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F10" w:rsidRPr="001A0721" w14:paraId="44DDD7CE" w14:textId="77777777" w:rsidTr="001A0721">
        <w:tc>
          <w:tcPr>
            <w:tcW w:w="470" w:type="dxa"/>
          </w:tcPr>
          <w:p w14:paraId="0B5C6174" w14:textId="54CA0952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76" w:type="dxa"/>
            <w:vAlign w:val="center"/>
            <w:hideMark/>
          </w:tcPr>
          <w:p w14:paraId="6096D79C" w14:textId="0C8953B1" w:rsidR="001A0721" w:rsidRPr="001A0721" w:rsidRDefault="001A0721" w:rsidP="00A4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Uniwersytet Dzieci. Projekt: Planeta zdrowia.</w:t>
            </w:r>
          </w:p>
        </w:tc>
        <w:tc>
          <w:tcPr>
            <w:tcW w:w="0" w:type="auto"/>
            <w:vAlign w:val="center"/>
            <w:hideMark/>
          </w:tcPr>
          <w:p w14:paraId="15DA5870" w14:textId="77777777" w:rsidR="001A0721" w:rsidRPr="001A0721" w:rsidRDefault="001A0721" w:rsidP="0024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0" w:type="auto"/>
            <w:vAlign w:val="center"/>
            <w:hideMark/>
          </w:tcPr>
          <w:p w14:paraId="747F6F37" w14:textId="77777777" w:rsidR="001A0721" w:rsidRPr="001A0721" w:rsidRDefault="001A0721" w:rsidP="00A6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Agnieszka Olewiecka</w:t>
            </w:r>
          </w:p>
        </w:tc>
        <w:tc>
          <w:tcPr>
            <w:tcW w:w="0" w:type="auto"/>
            <w:vAlign w:val="center"/>
            <w:hideMark/>
          </w:tcPr>
          <w:p w14:paraId="57DA8977" w14:textId="24141D4F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Celem projektu jest zabranie uczniów w podróż na Planetę zdrowia, podczas której odkryją, jak dbać o swoje zdrowie i czuć się świetnie na co dzień.</w:t>
            </w:r>
          </w:p>
        </w:tc>
        <w:tc>
          <w:tcPr>
            <w:tcW w:w="0" w:type="auto"/>
            <w:vAlign w:val="center"/>
            <w:hideMark/>
          </w:tcPr>
          <w:p w14:paraId="75D87710" w14:textId="77777777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rok szkolny 2024/25</w:t>
            </w:r>
          </w:p>
        </w:tc>
        <w:tc>
          <w:tcPr>
            <w:tcW w:w="0" w:type="auto"/>
            <w:vAlign w:val="center"/>
            <w:hideMark/>
          </w:tcPr>
          <w:p w14:paraId="0C5CA30B" w14:textId="77777777" w:rsidR="001A0721" w:rsidRPr="001A0721" w:rsidRDefault="001A0721" w:rsidP="002D5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Fundacja Uniwersytet Dzieci</w:t>
            </w:r>
          </w:p>
        </w:tc>
        <w:tc>
          <w:tcPr>
            <w:tcW w:w="0" w:type="auto"/>
            <w:vAlign w:val="center"/>
            <w:hideMark/>
          </w:tcPr>
          <w:p w14:paraId="58E784C8" w14:textId="77777777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F10" w:rsidRPr="001A0721" w14:paraId="286D2275" w14:textId="77777777" w:rsidTr="001A0721">
        <w:tc>
          <w:tcPr>
            <w:tcW w:w="470" w:type="dxa"/>
          </w:tcPr>
          <w:p w14:paraId="6CC22D22" w14:textId="65D46494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  <w:hideMark/>
          </w:tcPr>
          <w:p w14:paraId="0DACC9F0" w14:textId="721362CC" w:rsidR="001A0721" w:rsidRPr="001A0721" w:rsidRDefault="001A0721" w:rsidP="00A4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Od grosika do złotówki.</w:t>
            </w:r>
          </w:p>
        </w:tc>
        <w:tc>
          <w:tcPr>
            <w:tcW w:w="0" w:type="auto"/>
            <w:vAlign w:val="center"/>
            <w:hideMark/>
          </w:tcPr>
          <w:p w14:paraId="38CBB655" w14:textId="77777777" w:rsidR="001A0721" w:rsidRPr="001A0721" w:rsidRDefault="001A0721" w:rsidP="0024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2c 2e</w:t>
            </w:r>
          </w:p>
        </w:tc>
        <w:tc>
          <w:tcPr>
            <w:tcW w:w="0" w:type="auto"/>
            <w:vAlign w:val="center"/>
            <w:hideMark/>
          </w:tcPr>
          <w:p w14:paraId="7A1EB2EB" w14:textId="77777777" w:rsidR="001A0721" w:rsidRPr="001A0721" w:rsidRDefault="001A0721" w:rsidP="00A6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Joanna Piekart, Beata Bryl</w:t>
            </w:r>
          </w:p>
        </w:tc>
        <w:tc>
          <w:tcPr>
            <w:tcW w:w="0" w:type="auto"/>
            <w:vAlign w:val="center"/>
            <w:hideMark/>
          </w:tcPr>
          <w:p w14:paraId="7A0A5C1D" w14:textId="1FF46262" w:rsidR="001A0721" w:rsidRPr="001A0721" w:rsidRDefault="001A0721" w:rsidP="00684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Cel programu:</w:t>
            </w:r>
            <w:r w:rsidR="00CB0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-nabycie przez dzieci umiejętności gospodarowania pieniędzmi, ustalania priorytetów przy ich wydawaniu lub oszczędzaniu,</w:t>
            </w:r>
          </w:p>
          <w:p w14:paraId="7A7CBE11" w14:textId="77777777" w:rsidR="001A0721" w:rsidRPr="001A0721" w:rsidRDefault="001A0721" w:rsidP="00684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-nabycie przez uczniów wiedzy o finansowych aspektach niebezpiecznych zdarzeń ze szczególnym uwzględnieniem ryzyka i bezpiecznych zachowań.</w:t>
            </w:r>
          </w:p>
        </w:tc>
        <w:tc>
          <w:tcPr>
            <w:tcW w:w="0" w:type="auto"/>
            <w:vAlign w:val="center"/>
            <w:hideMark/>
          </w:tcPr>
          <w:p w14:paraId="1E9483FF" w14:textId="77777777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rok szkolny 2024/25</w:t>
            </w:r>
          </w:p>
        </w:tc>
        <w:tc>
          <w:tcPr>
            <w:tcW w:w="0" w:type="auto"/>
            <w:vAlign w:val="center"/>
            <w:hideMark/>
          </w:tcPr>
          <w:p w14:paraId="42987DD1" w14:textId="77777777" w:rsidR="001A0721" w:rsidRPr="001A0721" w:rsidRDefault="001A0721" w:rsidP="002D5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Fundacja Młodzieżowej Przedsiębiorczości</w:t>
            </w:r>
          </w:p>
        </w:tc>
        <w:tc>
          <w:tcPr>
            <w:tcW w:w="0" w:type="auto"/>
            <w:vAlign w:val="center"/>
            <w:hideMark/>
          </w:tcPr>
          <w:p w14:paraId="6F1F8CE5" w14:textId="77777777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F10" w:rsidRPr="001A0721" w14:paraId="62332775" w14:textId="77777777" w:rsidTr="001A0721">
        <w:tc>
          <w:tcPr>
            <w:tcW w:w="470" w:type="dxa"/>
          </w:tcPr>
          <w:p w14:paraId="71BCB44C" w14:textId="20238125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6" w:type="dxa"/>
            <w:vAlign w:val="center"/>
            <w:hideMark/>
          </w:tcPr>
          <w:p w14:paraId="7DCFA051" w14:textId="32B538A4" w:rsidR="001A0721" w:rsidRPr="001A0721" w:rsidRDefault="001A0721" w:rsidP="00A4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Szkoła Myślenia Pozytywnego</w:t>
            </w:r>
          </w:p>
        </w:tc>
        <w:tc>
          <w:tcPr>
            <w:tcW w:w="0" w:type="auto"/>
            <w:vAlign w:val="center"/>
            <w:hideMark/>
          </w:tcPr>
          <w:p w14:paraId="21463E03" w14:textId="0FB85D22" w:rsidR="001A0721" w:rsidRPr="001A0721" w:rsidRDefault="00F16A21" w:rsidP="0024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109</w:t>
            </w:r>
          </w:p>
        </w:tc>
        <w:tc>
          <w:tcPr>
            <w:tcW w:w="0" w:type="auto"/>
            <w:vAlign w:val="center"/>
            <w:hideMark/>
          </w:tcPr>
          <w:p w14:paraId="1EC5B2DD" w14:textId="6642A589" w:rsidR="001A0721" w:rsidRPr="001A0721" w:rsidRDefault="001A0721" w:rsidP="00A6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Agata Cygan</w:t>
            </w:r>
          </w:p>
        </w:tc>
        <w:tc>
          <w:tcPr>
            <w:tcW w:w="0" w:type="auto"/>
            <w:vAlign w:val="center"/>
            <w:hideMark/>
          </w:tcPr>
          <w:p w14:paraId="216B7D7D" w14:textId="25D568F0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Cel programu: -wsparcie zdrowia psychicznego</w:t>
            </w:r>
          </w:p>
        </w:tc>
        <w:tc>
          <w:tcPr>
            <w:tcW w:w="0" w:type="auto"/>
            <w:vAlign w:val="center"/>
            <w:hideMark/>
          </w:tcPr>
          <w:p w14:paraId="33B9D68A" w14:textId="072795CF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rok szkolny 2024/25</w:t>
            </w:r>
          </w:p>
        </w:tc>
        <w:tc>
          <w:tcPr>
            <w:tcW w:w="0" w:type="auto"/>
            <w:vAlign w:val="center"/>
            <w:hideMark/>
          </w:tcPr>
          <w:p w14:paraId="7B683376" w14:textId="14AAD8C7" w:rsidR="001A0721" w:rsidRPr="001A0721" w:rsidRDefault="001A0721" w:rsidP="002D5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Instytut Edukacji Pozytywnej</w:t>
            </w:r>
          </w:p>
        </w:tc>
        <w:tc>
          <w:tcPr>
            <w:tcW w:w="0" w:type="auto"/>
            <w:vAlign w:val="center"/>
            <w:hideMark/>
          </w:tcPr>
          <w:p w14:paraId="678B3312" w14:textId="1E1A5D36" w:rsidR="001A0721" w:rsidRPr="001A0721" w:rsidRDefault="00F16A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107F10" w:rsidRPr="001A0721" w14:paraId="7C33D2AB" w14:textId="77777777" w:rsidTr="001A0721">
        <w:tc>
          <w:tcPr>
            <w:tcW w:w="470" w:type="dxa"/>
          </w:tcPr>
          <w:p w14:paraId="7A79D74F" w14:textId="0D1E3A31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6" w:type="dxa"/>
            <w:vAlign w:val="center"/>
            <w:hideMark/>
          </w:tcPr>
          <w:p w14:paraId="5F7D9F40" w14:textId="6F5DBF1E" w:rsidR="001A0721" w:rsidRPr="001A0721" w:rsidRDefault="001A0721" w:rsidP="00A4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Projekt edukacyjny "Lepsza szkoła. Wielki egzamin" (GWO)</w:t>
            </w:r>
          </w:p>
        </w:tc>
        <w:tc>
          <w:tcPr>
            <w:tcW w:w="0" w:type="auto"/>
            <w:vAlign w:val="center"/>
            <w:hideMark/>
          </w:tcPr>
          <w:p w14:paraId="71533BBB" w14:textId="77777777" w:rsidR="001A0721" w:rsidRPr="001A0721" w:rsidRDefault="001A0721" w:rsidP="0024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klasy: 4b, 4c, 5a, 5d</w:t>
            </w:r>
          </w:p>
        </w:tc>
        <w:tc>
          <w:tcPr>
            <w:tcW w:w="0" w:type="auto"/>
            <w:vAlign w:val="center"/>
            <w:hideMark/>
          </w:tcPr>
          <w:p w14:paraId="21275AD7" w14:textId="77777777" w:rsidR="001A0721" w:rsidRPr="001A0721" w:rsidRDefault="001A0721" w:rsidP="00A6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Beata Wojdat</w:t>
            </w:r>
          </w:p>
        </w:tc>
        <w:tc>
          <w:tcPr>
            <w:tcW w:w="0" w:type="auto"/>
            <w:vAlign w:val="center"/>
            <w:hideMark/>
          </w:tcPr>
          <w:p w14:paraId="7DD49EC7" w14:textId="50743804" w:rsidR="001A0721" w:rsidRPr="001A0721" w:rsidRDefault="001A0721" w:rsidP="00684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Cele projektu: -przygotowanie do napisania egzaminu ósmoklasisty z języka polskiego,</w:t>
            </w:r>
          </w:p>
          <w:p w14:paraId="60DC2CBB" w14:textId="77777777" w:rsidR="001A0721" w:rsidRPr="001A0721" w:rsidRDefault="001A0721" w:rsidP="00684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-bieżąca kontrola stopnia opanowania wiedzy i umiejętności z języka polskiego,</w:t>
            </w:r>
          </w:p>
        </w:tc>
        <w:tc>
          <w:tcPr>
            <w:tcW w:w="0" w:type="auto"/>
            <w:vAlign w:val="center"/>
            <w:hideMark/>
          </w:tcPr>
          <w:p w14:paraId="79ACE642" w14:textId="1595E1A0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od września do czerwca</w:t>
            </w:r>
          </w:p>
        </w:tc>
        <w:tc>
          <w:tcPr>
            <w:tcW w:w="0" w:type="auto"/>
            <w:vAlign w:val="center"/>
            <w:hideMark/>
          </w:tcPr>
          <w:p w14:paraId="790A7A7E" w14:textId="77777777" w:rsidR="001A0721" w:rsidRPr="001A0721" w:rsidRDefault="001A0721" w:rsidP="002D5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  <w:tc>
          <w:tcPr>
            <w:tcW w:w="0" w:type="auto"/>
            <w:vAlign w:val="center"/>
            <w:hideMark/>
          </w:tcPr>
          <w:p w14:paraId="220A322E" w14:textId="77777777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F10" w:rsidRPr="001A0721" w14:paraId="6219D4D6" w14:textId="77777777" w:rsidTr="001A0721">
        <w:tc>
          <w:tcPr>
            <w:tcW w:w="470" w:type="dxa"/>
          </w:tcPr>
          <w:p w14:paraId="274194FB" w14:textId="5BAB23CB" w:rsidR="001A0721" w:rsidRPr="001A0721" w:rsidRDefault="001A0721" w:rsidP="00FE33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6" w:type="dxa"/>
            <w:vAlign w:val="center"/>
            <w:hideMark/>
          </w:tcPr>
          <w:p w14:paraId="6B25E0A8" w14:textId="31FD6761" w:rsidR="001A0721" w:rsidRPr="001A0721" w:rsidRDefault="001A0721" w:rsidP="00A4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"Seniorzy są ok"</w:t>
            </w:r>
          </w:p>
        </w:tc>
        <w:tc>
          <w:tcPr>
            <w:tcW w:w="0" w:type="auto"/>
            <w:vAlign w:val="center"/>
            <w:hideMark/>
          </w:tcPr>
          <w:p w14:paraId="272874A9" w14:textId="77777777" w:rsidR="001A0721" w:rsidRPr="001A0721" w:rsidRDefault="001A0721" w:rsidP="00244C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klasa 3d</w:t>
            </w:r>
          </w:p>
        </w:tc>
        <w:tc>
          <w:tcPr>
            <w:tcW w:w="0" w:type="auto"/>
            <w:vAlign w:val="center"/>
            <w:hideMark/>
          </w:tcPr>
          <w:p w14:paraId="561032F6" w14:textId="77777777" w:rsidR="001A0721" w:rsidRPr="001A0721" w:rsidRDefault="001A0721" w:rsidP="00A632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Magdalena Jarosz</w:t>
            </w:r>
          </w:p>
        </w:tc>
        <w:tc>
          <w:tcPr>
            <w:tcW w:w="0" w:type="auto"/>
            <w:vAlign w:val="center"/>
            <w:hideMark/>
          </w:tcPr>
          <w:p w14:paraId="467FF0B7" w14:textId="77777777" w:rsidR="001A0721" w:rsidRPr="001A0721" w:rsidRDefault="001A0721" w:rsidP="00FE33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Cele programu:</w:t>
            </w:r>
          </w:p>
          <w:p w14:paraId="35428528" w14:textId="7D6F1606" w:rsidR="001A0721" w:rsidRPr="001A0721" w:rsidRDefault="001A0721" w:rsidP="00FE33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-nauka empatii i szacunku wobec osób starszych</w:t>
            </w:r>
            <w:r w:rsidR="00CB08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FB1FDA" w14:textId="29ACEEE0" w:rsidR="001A0721" w:rsidRPr="001A0721" w:rsidRDefault="001A0721" w:rsidP="00FE33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-integracja społeczna</w:t>
            </w:r>
            <w:r w:rsidR="00CB08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01E39B" w14:textId="77777777" w:rsidR="001A0721" w:rsidRPr="001A0721" w:rsidRDefault="001A0721" w:rsidP="00FE33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-cykliczne spotkania, zabawy, ćwiczenia, śpiewanie</w:t>
            </w:r>
          </w:p>
        </w:tc>
        <w:tc>
          <w:tcPr>
            <w:tcW w:w="0" w:type="auto"/>
            <w:vAlign w:val="center"/>
            <w:hideMark/>
          </w:tcPr>
          <w:p w14:paraId="3785A35A" w14:textId="77777777" w:rsidR="001A0721" w:rsidRPr="001A0721" w:rsidRDefault="001A0721" w:rsidP="00FE33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 września do czerwca</w:t>
            </w:r>
          </w:p>
        </w:tc>
        <w:tc>
          <w:tcPr>
            <w:tcW w:w="0" w:type="auto"/>
            <w:vAlign w:val="center"/>
            <w:hideMark/>
          </w:tcPr>
          <w:p w14:paraId="1CD878B5" w14:textId="77777777" w:rsidR="001A0721" w:rsidRPr="001A0721" w:rsidRDefault="001A0721" w:rsidP="002D5B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SP 109</w:t>
            </w:r>
          </w:p>
        </w:tc>
        <w:tc>
          <w:tcPr>
            <w:tcW w:w="0" w:type="auto"/>
            <w:vAlign w:val="center"/>
            <w:hideMark/>
          </w:tcPr>
          <w:p w14:paraId="379B7665" w14:textId="77777777" w:rsidR="001A0721" w:rsidRPr="001A0721" w:rsidRDefault="001A0721" w:rsidP="00FE33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F10" w:rsidRPr="001A0721" w14:paraId="4835B26D" w14:textId="77777777" w:rsidTr="001A0721">
        <w:tc>
          <w:tcPr>
            <w:tcW w:w="470" w:type="dxa"/>
          </w:tcPr>
          <w:p w14:paraId="1F27F0E2" w14:textId="4F891336" w:rsidR="001A0721" w:rsidRPr="001A0721" w:rsidRDefault="001A0721" w:rsidP="00FE33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6" w:type="dxa"/>
            <w:vAlign w:val="center"/>
            <w:hideMark/>
          </w:tcPr>
          <w:p w14:paraId="1406EEE9" w14:textId="19FD22AC" w:rsidR="001A0721" w:rsidRPr="001A0721" w:rsidRDefault="001A0721" w:rsidP="00A4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Zdrowo i Sportowo - ogólnopolski program propagujący zdrowy tryb życia</w:t>
            </w:r>
          </w:p>
        </w:tc>
        <w:tc>
          <w:tcPr>
            <w:tcW w:w="0" w:type="auto"/>
            <w:vAlign w:val="center"/>
            <w:hideMark/>
          </w:tcPr>
          <w:p w14:paraId="690819F6" w14:textId="77777777" w:rsidR="001A0721" w:rsidRPr="001A0721" w:rsidRDefault="001A0721" w:rsidP="00244C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klasy 0-3</w:t>
            </w:r>
          </w:p>
        </w:tc>
        <w:tc>
          <w:tcPr>
            <w:tcW w:w="0" w:type="auto"/>
            <w:vAlign w:val="center"/>
            <w:hideMark/>
          </w:tcPr>
          <w:p w14:paraId="76D8F0D8" w14:textId="77777777" w:rsidR="001A0721" w:rsidRPr="001A0721" w:rsidRDefault="001A0721" w:rsidP="00A632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Magdalena Jarosz</w:t>
            </w:r>
          </w:p>
        </w:tc>
        <w:tc>
          <w:tcPr>
            <w:tcW w:w="0" w:type="auto"/>
            <w:vAlign w:val="center"/>
            <w:hideMark/>
          </w:tcPr>
          <w:p w14:paraId="7B9C7FAF" w14:textId="77777777" w:rsidR="001A0721" w:rsidRPr="001A0721" w:rsidRDefault="001A0721" w:rsidP="00FE33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Cele programu:</w:t>
            </w:r>
          </w:p>
          <w:p w14:paraId="3DDB4819" w14:textId="77777777" w:rsidR="001A0721" w:rsidRPr="001A0721" w:rsidRDefault="001A0721" w:rsidP="00FE33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-nauka zdrowych nawyków żywieniowych</w:t>
            </w:r>
          </w:p>
          <w:p w14:paraId="2069B3BC" w14:textId="77777777" w:rsidR="001A0721" w:rsidRPr="001A0721" w:rsidRDefault="001A0721" w:rsidP="00FE33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-zachęcanie dzieci i młodzieży do czynnego spędzania czasu wolnego</w:t>
            </w:r>
          </w:p>
        </w:tc>
        <w:tc>
          <w:tcPr>
            <w:tcW w:w="0" w:type="auto"/>
            <w:vAlign w:val="center"/>
            <w:hideMark/>
          </w:tcPr>
          <w:p w14:paraId="1221062C" w14:textId="77777777" w:rsidR="001A0721" w:rsidRPr="001A0721" w:rsidRDefault="001A0721" w:rsidP="00FE33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rok szkolny 2024/25</w:t>
            </w:r>
          </w:p>
        </w:tc>
        <w:tc>
          <w:tcPr>
            <w:tcW w:w="0" w:type="auto"/>
            <w:vAlign w:val="center"/>
            <w:hideMark/>
          </w:tcPr>
          <w:p w14:paraId="17F6756B" w14:textId="77777777" w:rsidR="001A0721" w:rsidRPr="001A0721" w:rsidRDefault="001A0721" w:rsidP="002D5B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Ministerstwo Sportu i Turystyko, Minister Edukacji</w:t>
            </w:r>
          </w:p>
        </w:tc>
        <w:tc>
          <w:tcPr>
            <w:tcW w:w="0" w:type="auto"/>
            <w:vAlign w:val="center"/>
            <w:hideMark/>
          </w:tcPr>
          <w:p w14:paraId="65033C85" w14:textId="77777777" w:rsidR="001A0721" w:rsidRPr="001A0721" w:rsidRDefault="001A0721" w:rsidP="00FE33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F10" w:rsidRPr="001A0721" w14:paraId="61EE7373" w14:textId="77777777" w:rsidTr="001A0721">
        <w:tc>
          <w:tcPr>
            <w:tcW w:w="470" w:type="dxa"/>
          </w:tcPr>
          <w:p w14:paraId="6C4C40D1" w14:textId="63D887A0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6" w:type="dxa"/>
            <w:vAlign w:val="center"/>
            <w:hideMark/>
          </w:tcPr>
          <w:p w14:paraId="4F0ADFF4" w14:textId="6173CD2D" w:rsidR="001A0721" w:rsidRPr="001A0721" w:rsidRDefault="001A0721" w:rsidP="00A4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Szkoła Demokracji</w:t>
            </w:r>
          </w:p>
        </w:tc>
        <w:tc>
          <w:tcPr>
            <w:tcW w:w="0" w:type="auto"/>
            <w:vAlign w:val="center"/>
            <w:hideMark/>
          </w:tcPr>
          <w:p w14:paraId="6F3E841B" w14:textId="3293287E" w:rsidR="001A0721" w:rsidRPr="001A0721" w:rsidRDefault="001A0721" w:rsidP="0024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cała społeczność szkolna</w:t>
            </w:r>
          </w:p>
        </w:tc>
        <w:tc>
          <w:tcPr>
            <w:tcW w:w="0" w:type="auto"/>
            <w:vAlign w:val="center"/>
            <w:hideMark/>
          </w:tcPr>
          <w:p w14:paraId="4C5EF24C" w14:textId="528527E3" w:rsidR="001A0721" w:rsidRPr="001A0721" w:rsidRDefault="001A0721" w:rsidP="00A6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Agata Cygan</w:t>
            </w:r>
          </w:p>
        </w:tc>
        <w:tc>
          <w:tcPr>
            <w:tcW w:w="0" w:type="auto"/>
            <w:vAlign w:val="center"/>
            <w:hideMark/>
          </w:tcPr>
          <w:p w14:paraId="71823C6D" w14:textId="59581F8E" w:rsidR="001A0721" w:rsidRPr="001A0721" w:rsidRDefault="001A0721" w:rsidP="00912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Społeczność uczniowska buduje:</w:t>
            </w:r>
          </w:p>
          <w:p w14:paraId="2C55143D" w14:textId="77777777" w:rsidR="001A0721" w:rsidRPr="001A0721" w:rsidRDefault="001A0721" w:rsidP="009127F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odpowiedzialność za otoczenie,</w:t>
            </w:r>
          </w:p>
          <w:p w14:paraId="56F63EB4" w14:textId="77777777" w:rsidR="001A0721" w:rsidRPr="001A0721" w:rsidRDefault="001A0721" w:rsidP="009127F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gotowość do współpracy,</w:t>
            </w:r>
          </w:p>
          <w:p w14:paraId="3FD0515D" w14:textId="77777777" w:rsidR="001A0721" w:rsidRPr="001A0721" w:rsidRDefault="001A0721" w:rsidP="009127F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zaufanie do innych,</w:t>
            </w:r>
          </w:p>
          <w:p w14:paraId="35CE2BB0" w14:textId="77777777" w:rsidR="001A0721" w:rsidRPr="001A0721" w:rsidRDefault="001A0721" w:rsidP="009127F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umiejętność wyrażania swojego zdania.</w:t>
            </w:r>
          </w:p>
        </w:tc>
        <w:tc>
          <w:tcPr>
            <w:tcW w:w="0" w:type="auto"/>
            <w:vAlign w:val="center"/>
            <w:hideMark/>
          </w:tcPr>
          <w:p w14:paraId="416EBCAE" w14:textId="77777777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rok szkolny 2024/25</w:t>
            </w:r>
          </w:p>
        </w:tc>
        <w:tc>
          <w:tcPr>
            <w:tcW w:w="0" w:type="auto"/>
            <w:vAlign w:val="center"/>
            <w:hideMark/>
          </w:tcPr>
          <w:p w14:paraId="50492C76" w14:textId="77777777" w:rsidR="001A0721" w:rsidRPr="001A0721" w:rsidRDefault="001A0721" w:rsidP="002D5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Centrum Edukacji Obywatelskiej</w:t>
            </w:r>
          </w:p>
        </w:tc>
        <w:tc>
          <w:tcPr>
            <w:tcW w:w="0" w:type="auto"/>
            <w:vAlign w:val="center"/>
            <w:hideMark/>
          </w:tcPr>
          <w:p w14:paraId="223B8F20" w14:textId="24BF809A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107F10" w:rsidRPr="001A0721" w14:paraId="3CD89F23" w14:textId="77777777" w:rsidTr="001A0721">
        <w:tc>
          <w:tcPr>
            <w:tcW w:w="470" w:type="dxa"/>
          </w:tcPr>
          <w:p w14:paraId="1E65111E" w14:textId="6C48F098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6" w:type="dxa"/>
            <w:vAlign w:val="center"/>
            <w:hideMark/>
          </w:tcPr>
          <w:p w14:paraId="13CFDECB" w14:textId="61B54AA4" w:rsidR="001A0721" w:rsidRPr="001A0721" w:rsidRDefault="001A0721" w:rsidP="00A4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Projekt edukacyjny "Lepsza szkoła. (GWO)</w:t>
            </w:r>
          </w:p>
        </w:tc>
        <w:tc>
          <w:tcPr>
            <w:tcW w:w="0" w:type="auto"/>
            <w:vAlign w:val="center"/>
            <w:hideMark/>
          </w:tcPr>
          <w:p w14:paraId="28A2C752" w14:textId="501D8489" w:rsidR="001A0721" w:rsidRPr="001A0721" w:rsidRDefault="001A0721" w:rsidP="0024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4b,4c,5a,</w:t>
            </w:r>
            <w:r w:rsidR="000F7B06">
              <w:rPr>
                <w:rFonts w:ascii="Times New Roman" w:hAnsi="Times New Roman" w:cs="Times New Roman"/>
                <w:sz w:val="24"/>
                <w:szCs w:val="24"/>
              </w:rPr>
              <w:t>5c,6a,</w:t>
            </w: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7d,8b</w:t>
            </w:r>
          </w:p>
        </w:tc>
        <w:tc>
          <w:tcPr>
            <w:tcW w:w="0" w:type="auto"/>
            <w:vAlign w:val="center"/>
            <w:hideMark/>
          </w:tcPr>
          <w:p w14:paraId="07C569C3" w14:textId="77777777" w:rsidR="001A0721" w:rsidRPr="001A0721" w:rsidRDefault="001A0721" w:rsidP="00A6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Beata Ludzia</w:t>
            </w:r>
          </w:p>
        </w:tc>
        <w:tc>
          <w:tcPr>
            <w:tcW w:w="0" w:type="auto"/>
            <w:vAlign w:val="center"/>
            <w:hideMark/>
          </w:tcPr>
          <w:p w14:paraId="3B771091" w14:textId="77777777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Diagnoza umiejętności matematycznych.</w:t>
            </w:r>
          </w:p>
        </w:tc>
        <w:tc>
          <w:tcPr>
            <w:tcW w:w="0" w:type="auto"/>
            <w:vAlign w:val="center"/>
            <w:hideMark/>
          </w:tcPr>
          <w:p w14:paraId="61C36364" w14:textId="47350789" w:rsidR="001A0721" w:rsidRPr="001A0721" w:rsidRDefault="001E012C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rok szkolny 2024/25</w:t>
            </w:r>
          </w:p>
        </w:tc>
        <w:tc>
          <w:tcPr>
            <w:tcW w:w="0" w:type="auto"/>
            <w:vAlign w:val="center"/>
            <w:hideMark/>
          </w:tcPr>
          <w:p w14:paraId="1FC8CF91" w14:textId="77777777" w:rsidR="001A0721" w:rsidRPr="001A0721" w:rsidRDefault="001A0721" w:rsidP="002D5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  <w:tc>
          <w:tcPr>
            <w:tcW w:w="0" w:type="auto"/>
            <w:vAlign w:val="center"/>
            <w:hideMark/>
          </w:tcPr>
          <w:p w14:paraId="75CFB827" w14:textId="77777777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F10" w:rsidRPr="001A0721" w14:paraId="4762E6F6" w14:textId="77777777" w:rsidTr="001A0721">
        <w:tc>
          <w:tcPr>
            <w:tcW w:w="470" w:type="dxa"/>
          </w:tcPr>
          <w:p w14:paraId="2B932AAC" w14:textId="31D6418B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76" w:type="dxa"/>
            <w:vAlign w:val="center"/>
            <w:hideMark/>
          </w:tcPr>
          <w:p w14:paraId="5D5DDC01" w14:textId="264E7960" w:rsidR="001A0721" w:rsidRPr="001A0721" w:rsidRDefault="001A0721" w:rsidP="00A4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Projekt edukacyjny "Lepsza szkoła. Wielki egzamin" (GWO)</w:t>
            </w:r>
          </w:p>
        </w:tc>
        <w:tc>
          <w:tcPr>
            <w:tcW w:w="0" w:type="auto"/>
            <w:vAlign w:val="center"/>
            <w:hideMark/>
          </w:tcPr>
          <w:p w14:paraId="74CDE77B" w14:textId="77777777" w:rsidR="001A0721" w:rsidRPr="001A0721" w:rsidRDefault="001A0721" w:rsidP="0024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</w:tc>
        <w:tc>
          <w:tcPr>
            <w:tcW w:w="0" w:type="auto"/>
            <w:vAlign w:val="center"/>
            <w:hideMark/>
          </w:tcPr>
          <w:p w14:paraId="1A3640B6" w14:textId="77777777" w:rsidR="001A0721" w:rsidRPr="001A0721" w:rsidRDefault="001A0721" w:rsidP="00A6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Beata Ludzia</w:t>
            </w:r>
          </w:p>
        </w:tc>
        <w:tc>
          <w:tcPr>
            <w:tcW w:w="0" w:type="auto"/>
            <w:vAlign w:val="center"/>
            <w:hideMark/>
          </w:tcPr>
          <w:p w14:paraId="2E5D56AB" w14:textId="77777777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Przygotowanie do Egzaminu Ósmoklasisty z matematyki</w:t>
            </w:r>
          </w:p>
        </w:tc>
        <w:tc>
          <w:tcPr>
            <w:tcW w:w="0" w:type="auto"/>
            <w:vAlign w:val="center"/>
            <w:hideMark/>
          </w:tcPr>
          <w:p w14:paraId="4DD29BB6" w14:textId="77777777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listopad 2024, marzec 2025</w:t>
            </w:r>
          </w:p>
        </w:tc>
        <w:tc>
          <w:tcPr>
            <w:tcW w:w="0" w:type="auto"/>
            <w:vAlign w:val="center"/>
            <w:hideMark/>
          </w:tcPr>
          <w:p w14:paraId="23AC7ACC" w14:textId="77777777" w:rsidR="001A0721" w:rsidRPr="001A0721" w:rsidRDefault="001A0721" w:rsidP="002D5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  <w:tc>
          <w:tcPr>
            <w:tcW w:w="0" w:type="auto"/>
            <w:vAlign w:val="center"/>
            <w:hideMark/>
          </w:tcPr>
          <w:p w14:paraId="2AEFAA3E" w14:textId="77777777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F10" w:rsidRPr="001A0721" w14:paraId="61D84B4B" w14:textId="77777777" w:rsidTr="001A0721">
        <w:tc>
          <w:tcPr>
            <w:tcW w:w="470" w:type="dxa"/>
          </w:tcPr>
          <w:p w14:paraId="64C8CED5" w14:textId="400D45B4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76" w:type="dxa"/>
            <w:vAlign w:val="center"/>
            <w:hideMark/>
          </w:tcPr>
          <w:p w14:paraId="38434E6C" w14:textId="47D8D74F" w:rsidR="001A0721" w:rsidRPr="001A0721" w:rsidRDefault="001A0721" w:rsidP="00A4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"Czytam, bo lubię"</w:t>
            </w:r>
          </w:p>
        </w:tc>
        <w:tc>
          <w:tcPr>
            <w:tcW w:w="0" w:type="auto"/>
            <w:vAlign w:val="center"/>
            <w:hideMark/>
          </w:tcPr>
          <w:p w14:paraId="09246406" w14:textId="77777777" w:rsidR="001A0721" w:rsidRPr="001A0721" w:rsidRDefault="001A0721" w:rsidP="0024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3d</w:t>
            </w:r>
          </w:p>
        </w:tc>
        <w:tc>
          <w:tcPr>
            <w:tcW w:w="0" w:type="auto"/>
            <w:vAlign w:val="center"/>
            <w:hideMark/>
          </w:tcPr>
          <w:p w14:paraId="541DE50A" w14:textId="77777777" w:rsidR="001A0721" w:rsidRPr="001A0721" w:rsidRDefault="001A0721" w:rsidP="00A6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Magdalena Jarosz</w:t>
            </w:r>
          </w:p>
        </w:tc>
        <w:tc>
          <w:tcPr>
            <w:tcW w:w="0" w:type="auto"/>
            <w:vAlign w:val="center"/>
            <w:hideMark/>
          </w:tcPr>
          <w:p w14:paraId="19E88694" w14:textId="77777777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Cel programu: -promowanie czytania, czytania głośnego, czytania ze zrozumieniem</w:t>
            </w:r>
          </w:p>
        </w:tc>
        <w:tc>
          <w:tcPr>
            <w:tcW w:w="0" w:type="auto"/>
            <w:vAlign w:val="center"/>
            <w:hideMark/>
          </w:tcPr>
          <w:p w14:paraId="087F9C5C" w14:textId="77777777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rok szkolny 2024/2025</w:t>
            </w:r>
          </w:p>
        </w:tc>
        <w:tc>
          <w:tcPr>
            <w:tcW w:w="0" w:type="auto"/>
            <w:vAlign w:val="center"/>
            <w:hideMark/>
          </w:tcPr>
          <w:p w14:paraId="229E1891" w14:textId="77777777" w:rsidR="001A0721" w:rsidRPr="001A0721" w:rsidRDefault="001A0721" w:rsidP="002D5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6212D6C" w14:textId="77777777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F10" w:rsidRPr="001A0721" w14:paraId="04497A18" w14:textId="77777777" w:rsidTr="001A0721">
        <w:tc>
          <w:tcPr>
            <w:tcW w:w="470" w:type="dxa"/>
          </w:tcPr>
          <w:p w14:paraId="37D1716A" w14:textId="75384636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76" w:type="dxa"/>
            <w:vAlign w:val="center"/>
            <w:hideMark/>
          </w:tcPr>
          <w:p w14:paraId="41CD6BE4" w14:textId="06B3B91E" w:rsidR="001A0721" w:rsidRPr="001A0721" w:rsidRDefault="001A0721" w:rsidP="00A4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Program czytelniczy "Czytam sobie z radością"</w:t>
            </w:r>
          </w:p>
        </w:tc>
        <w:tc>
          <w:tcPr>
            <w:tcW w:w="0" w:type="auto"/>
            <w:vAlign w:val="center"/>
            <w:hideMark/>
          </w:tcPr>
          <w:p w14:paraId="00B0D609" w14:textId="77777777" w:rsidR="001A0721" w:rsidRPr="001A0721" w:rsidRDefault="001A0721" w:rsidP="0024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1d</w:t>
            </w:r>
          </w:p>
        </w:tc>
        <w:tc>
          <w:tcPr>
            <w:tcW w:w="0" w:type="auto"/>
            <w:vAlign w:val="center"/>
            <w:hideMark/>
          </w:tcPr>
          <w:p w14:paraId="1B0FC055" w14:textId="77777777" w:rsidR="001A0721" w:rsidRPr="001A0721" w:rsidRDefault="001A0721" w:rsidP="00A6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Małgorzata Zdulska</w:t>
            </w:r>
          </w:p>
        </w:tc>
        <w:tc>
          <w:tcPr>
            <w:tcW w:w="0" w:type="auto"/>
            <w:vAlign w:val="center"/>
            <w:hideMark/>
          </w:tcPr>
          <w:p w14:paraId="46524509" w14:textId="02FD6659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Cel programu: -promocja czytelnictwa oraz nauki czytania.</w:t>
            </w:r>
          </w:p>
        </w:tc>
        <w:tc>
          <w:tcPr>
            <w:tcW w:w="0" w:type="auto"/>
            <w:vAlign w:val="center"/>
            <w:hideMark/>
          </w:tcPr>
          <w:p w14:paraId="5D2F4C89" w14:textId="77777777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rok szkolny 2024/2025</w:t>
            </w:r>
          </w:p>
        </w:tc>
        <w:tc>
          <w:tcPr>
            <w:tcW w:w="0" w:type="auto"/>
            <w:vAlign w:val="center"/>
            <w:hideMark/>
          </w:tcPr>
          <w:p w14:paraId="7A981941" w14:textId="77777777" w:rsidR="001A0721" w:rsidRPr="001A0721" w:rsidRDefault="001A0721" w:rsidP="002D5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Ratownicy czytelnictwa HarperKids Nowa Era</w:t>
            </w:r>
          </w:p>
        </w:tc>
        <w:tc>
          <w:tcPr>
            <w:tcW w:w="0" w:type="auto"/>
            <w:vAlign w:val="center"/>
            <w:hideMark/>
          </w:tcPr>
          <w:p w14:paraId="380DCBA0" w14:textId="77777777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F10" w:rsidRPr="001A0721" w14:paraId="1CB594E3" w14:textId="77777777" w:rsidTr="001A0721">
        <w:tc>
          <w:tcPr>
            <w:tcW w:w="470" w:type="dxa"/>
          </w:tcPr>
          <w:p w14:paraId="7C0C0498" w14:textId="61F73CCA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76" w:type="dxa"/>
            <w:vAlign w:val="center"/>
            <w:hideMark/>
          </w:tcPr>
          <w:p w14:paraId="11DD8A57" w14:textId="78F8CE37" w:rsidR="001A0721" w:rsidRPr="001A0721" w:rsidRDefault="001A0721" w:rsidP="00A4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Inteligentna matematyka (zeszyt online)</w:t>
            </w:r>
          </w:p>
        </w:tc>
        <w:tc>
          <w:tcPr>
            <w:tcW w:w="0" w:type="auto"/>
            <w:vAlign w:val="center"/>
            <w:hideMark/>
          </w:tcPr>
          <w:p w14:paraId="7B10F81B" w14:textId="77777777" w:rsidR="001A0721" w:rsidRPr="001A0721" w:rsidRDefault="001A0721" w:rsidP="0024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4 -5-6-7-8</w:t>
            </w:r>
          </w:p>
        </w:tc>
        <w:tc>
          <w:tcPr>
            <w:tcW w:w="0" w:type="auto"/>
            <w:vAlign w:val="center"/>
            <w:hideMark/>
          </w:tcPr>
          <w:p w14:paraId="550B0F1B" w14:textId="77777777" w:rsidR="001A0721" w:rsidRPr="001A0721" w:rsidRDefault="001A0721" w:rsidP="00A6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Beata Ludzia Joanna Lewicka, Małgorzata Kalicka, Katarzyna Szczepaniak - Witkowska</w:t>
            </w:r>
          </w:p>
        </w:tc>
        <w:tc>
          <w:tcPr>
            <w:tcW w:w="0" w:type="auto"/>
            <w:vAlign w:val="center"/>
            <w:hideMark/>
          </w:tcPr>
          <w:p w14:paraId="244F5CD8" w14:textId="77777777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Program do nauki matematyki</w:t>
            </w:r>
          </w:p>
        </w:tc>
        <w:tc>
          <w:tcPr>
            <w:tcW w:w="0" w:type="auto"/>
            <w:vAlign w:val="center"/>
            <w:hideMark/>
          </w:tcPr>
          <w:p w14:paraId="13A9A2BD" w14:textId="77777777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rok szkolny 2024/25</w:t>
            </w:r>
          </w:p>
        </w:tc>
        <w:tc>
          <w:tcPr>
            <w:tcW w:w="0" w:type="auto"/>
            <w:vAlign w:val="center"/>
            <w:hideMark/>
          </w:tcPr>
          <w:p w14:paraId="6DD4DF16" w14:textId="77777777" w:rsidR="001A0721" w:rsidRPr="001A0721" w:rsidRDefault="001A0721" w:rsidP="002D5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Politechnika Warszawska</w:t>
            </w:r>
          </w:p>
        </w:tc>
        <w:tc>
          <w:tcPr>
            <w:tcW w:w="0" w:type="auto"/>
            <w:vAlign w:val="center"/>
            <w:hideMark/>
          </w:tcPr>
          <w:p w14:paraId="1A7F3233" w14:textId="77777777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F10" w:rsidRPr="001A0721" w14:paraId="3DB4AE62" w14:textId="77777777" w:rsidTr="001A0721">
        <w:tc>
          <w:tcPr>
            <w:tcW w:w="470" w:type="dxa"/>
          </w:tcPr>
          <w:p w14:paraId="0714EF78" w14:textId="1B10A9DA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76" w:type="dxa"/>
            <w:vAlign w:val="center"/>
            <w:hideMark/>
          </w:tcPr>
          <w:p w14:paraId="7D1D9171" w14:textId="74193BB8" w:rsidR="001A0721" w:rsidRPr="001A0721" w:rsidRDefault="001A0721" w:rsidP="00A4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Planeta zdrowia</w:t>
            </w:r>
          </w:p>
        </w:tc>
        <w:tc>
          <w:tcPr>
            <w:tcW w:w="0" w:type="auto"/>
            <w:vAlign w:val="center"/>
            <w:hideMark/>
          </w:tcPr>
          <w:p w14:paraId="7261991A" w14:textId="77777777" w:rsidR="001A0721" w:rsidRPr="001A0721" w:rsidRDefault="001A0721" w:rsidP="0024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1d</w:t>
            </w:r>
          </w:p>
        </w:tc>
        <w:tc>
          <w:tcPr>
            <w:tcW w:w="0" w:type="auto"/>
            <w:vAlign w:val="center"/>
            <w:hideMark/>
          </w:tcPr>
          <w:p w14:paraId="253B80CB" w14:textId="77777777" w:rsidR="001A0721" w:rsidRPr="001A0721" w:rsidRDefault="001A0721" w:rsidP="00A6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Małgorzata Zdulska</w:t>
            </w:r>
          </w:p>
        </w:tc>
        <w:tc>
          <w:tcPr>
            <w:tcW w:w="0" w:type="auto"/>
            <w:vAlign w:val="center"/>
            <w:hideMark/>
          </w:tcPr>
          <w:p w14:paraId="76C8B972" w14:textId="77777777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Celem jest zabranie dzieci na planetę zdrowia w celu pokazania jak należy dbać o zdrowie oraz jakie korzyści to przynosi</w:t>
            </w:r>
          </w:p>
        </w:tc>
        <w:tc>
          <w:tcPr>
            <w:tcW w:w="0" w:type="auto"/>
            <w:vAlign w:val="center"/>
            <w:hideMark/>
          </w:tcPr>
          <w:p w14:paraId="0D7F321E" w14:textId="77777777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rok szkolny 2024/2025</w:t>
            </w:r>
          </w:p>
        </w:tc>
        <w:tc>
          <w:tcPr>
            <w:tcW w:w="0" w:type="auto"/>
            <w:vAlign w:val="center"/>
            <w:hideMark/>
          </w:tcPr>
          <w:p w14:paraId="63B26B5C" w14:textId="77777777" w:rsidR="001A0721" w:rsidRPr="001A0721" w:rsidRDefault="001A0721" w:rsidP="002D5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Uniwersytet Dzieci</w:t>
            </w:r>
          </w:p>
        </w:tc>
        <w:tc>
          <w:tcPr>
            <w:tcW w:w="0" w:type="auto"/>
            <w:vAlign w:val="center"/>
            <w:hideMark/>
          </w:tcPr>
          <w:p w14:paraId="4ECD86AE" w14:textId="77777777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F10" w:rsidRPr="001A0721" w14:paraId="2797D771" w14:textId="77777777" w:rsidTr="001A0721">
        <w:tc>
          <w:tcPr>
            <w:tcW w:w="470" w:type="dxa"/>
          </w:tcPr>
          <w:p w14:paraId="56964F48" w14:textId="598C595F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76" w:type="dxa"/>
            <w:vAlign w:val="center"/>
            <w:hideMark/>
          </w:tcPr>
          <w:p w14:paraId="5792B207" w14:textId="4E4C25F8" w:rsidR="001A0721" w:rsidRPr="001A0721" w:rsidRDefault="001A0721" w:rsidP="00A4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Program Epsilon</w:t>
            </w:r>
          </w:p>
        </w:tc>
        <w:tc>
          <w:tcPr>
            <w:tcW w:w="0" w:type="auto"/>
            <w:vAlign w:val="center"/>
            <w:hideMark/>
          </w:tcPr>
          <w:p w14:paraId="31C49AE0" w14:textId="77777777" w:rsidR="001A0721" w:rsidRPr="001A0721" w:rsidRDefault="001A0721" w:rsidP="0024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1a,1b,1c,1d,2a,2b,2c,2d,2e</w:t>
            </w:r>
          </w:p>
        </w:tc>
        <w:tc>
          <w:tcPr>
            <w:tcW w:w="0" w:type="auto"/>
            <w:vAlign w:val="center"/>
            <w:hideMark/>
          </w:tcPr>
          <w:p w14:paraId="5E763F2B" w14:textId="5A59796E" w:rsidR="001A0721" w:rsidRPr="001A0721" w:rsidRDefault="001A0721" w:rsidP="00A6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Agata Cygan</w:t>
            </w:r>
          </w:p>
        </w:tc>
        <w:tc>
          <w:tcPr>
            <w:tcW w:w="0" w:type="auto"/>
            <w:vAlign w:val="center"/>
            <w:hideMark/>
          </w:tcPr>
          <w:p w14:paraId="79622C82" w14:textId="77777777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 xml:space="preserve">Cel programu: -zapewnienie trwałego zwiększenia poczucia dobrostanu oraz redukcja zagrożenia patologiami i wykluczeniem społecznym poprzez podniesienie umiejętności życiowych, – wyposażenie dzieci w zasoby osobiste, które pozwolą im w sposób efektywny konfrontować się z wydarzeniami życiowymi, </w:t>
            </w:r>
            <w:r w:rsidRPr="001A0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 postacią elementów inteligencji emocjonalnej i poczucia koherencji, jako globalnej orientacji życiowej.</w:t>
            </w:r>
          </w:p>
        </w:tc>
        <w:tc>
          <w:tcPr>
            <w:tcW w:w="0" w:type="auto"/>
            <w:vAlign w:val="center"/>
            <w:hideMark/>
          </w:tcPr>
          <w:p w14:paraId="465279E7" w14:textId="359455BE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wrzesień - grudzień 2024</w:t>
            </w:r>
          </w:p>
        </w:tc>
        <w:tc>
          <w:tcPr>
            <w:tcW w:w="0" w:type="auto"/>
            <w:vAlign w:val="center"/>
            <w:hideMark/>
          </w:tcPr>
          <w:p w14:paraId="651B645D" w14:textId="16AA1944" w:rsidR="001A0721" w:rsidRPr="001A0721" w:rsidRDefault="001A0721" w:rsidP="002D5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Stowarzyszenie Epsilon</w:t>
            </w:r>
          </w:p>
        </w:tc>
        <w:tc>
          <w:tcPr>
            <w:tcW w:w="0" w:type="auto"/>
            <w:vAlign w:val="center"/>
            <w:hideMark/>
          </w:tcPr>
          <w:p w14:paraId="66E62EA1" w14:textId="77777777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F10" w:rsidRPr="001A0721" w14:paraId="4628B344" w14:textId="77777777" w:rsidTr="001A0721">
        <w:tc>
          <w:tcPr>
            <w:tcW w:w="470" w:type="dxa"/>
          </w:tcPr>
          <w:p w14:paraId="5B497B2F" w14:textId="002FA581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76" w:type="dxa"/>
            <w:vAlign w:val="center"/>
            <w:hideMark/>
          </w:tcPr>
          <w:p w14:paraId="0730D4AF" w14:textId="5F6C5D70" w:rsidR="001A0721" w:rsidRPr="001A0721" w:rsidRDefault="001A0721" w:rsidP="00A4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Program sportowy</w:t>
            </w:r>
          </w:p>
          <w:p w14:paraId="775BEDC0" w14:textId="169804DF" w:rsidR="001A0721" w:rsidRPr="001A0721" w:rsidRDefault="001A0721" w:rsidP="00A4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Aktywny do kwadratu</w:t>
            </w:r>
          </w:p>
        </w:tc>
        <w:tc>
          <w:tcPr>
            <w:tcW w:w="0" w:type="auto"/>
            <w:vAlign w:val="center"/>
            <w:hideMark/>
          </w:tcPr>
          <w:p w14:paraId="1CBCD716" w14:textId="77777777" w:rsidR="001A0721" w:rsidRPr="001A0721" w:rsidRDefault="001A0721" w:rsidP="0024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klasy 5-8</w:t>
            </w:r>
          </w:p>
        </w:tc>
        <w:tc>
          <w:tcPr>
            <w:tcW w:w="0" w:type="auto"/>
            <w:vAlign w:val="center"/>
            <w:hideMark/>
          </w:tcPr>
          <w:p w14:paraId="1394360B" w14:textId="77777777" w:rsidR="001A0721" w:rsidRPr="001A0721" w:rsidRDefault="001A0721" w:rsidP="00A6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Bartłomiej Gajda</w:t>
            </w:r>
          </w:p>
        </w:tc>
        <w:tc>
          <w:tcPr>
            <w:tcW w:w="0" w:type="auto"/>
            <w:vAlign w:val="center"/>
            <w:hideMark/>
          </w:tcPr>
          <w:p w14:paraId="37EA0FAD" w14:textId="4F6AC0E2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Cel programu: -rozwijanie swoich pasji i umiejętności,</w:t>
            </w:r>
          </w:p>
          <w:p w14:paraId="296824DC" w14:textId="0BBC86B5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-dbanie o sprawność fizyczną</w:t>
            </w:r>
            <w:r w:rsidR="00CB08E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 xml:space="preserve"> i zdrowie,</w:t>
            </w:r>
          </w:p>
          <w:p w14:paraId="1B5ACA91" w14:textId="0FED5CE5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-zacieśnianie relacji</w:t>
            </w:r>
            <w:r w:rsidR="00CB08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 xml:space="preserve"> z rówieśnikami,</w:t>
            </w:r>
          </w:p>
          <w:p w14:paraId="0519CA76" w14:textId="4E6B7CD1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-alternatywną i aktywną formę spędzania wolnego czasu,</w:t>
            </w:r>
          </w:p>
          <w:p w14:paraId="4978C3AB" w14:textId="0CA03200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-budowanie kompetencji w zakresie pracy w grupie, organizacji czasu, działania zespołowego,</w:t>
            </w:r>
          </w:p>
          <w:p w14:paraId="38F756CE" w14:textId="78AAD5D4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-redukcję stresu oraz agresji poprzez sport,</w:t>
            </w:r>
          </w:p>
          <w:p w14:paraId="03C9F4F5" w14:textId="4CDA302F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-budowanie poczucia własnej wartości i sprawczości.</w:t>
            </w:r>
          </w:p>
        </w:tc>
        <w:tc>
          <w:tcPr>
            <w:tcW w:w="0" w:type="auto"/>
            <w:vAlign w:val="center"/>
            <w:hideMark/>
          </w:tcPr>
          <w:p w14:paraId="75C6FF7E" w14:textId="77777777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październik 2024 - grudzień 2024</w:t>
            </w:r>
          </w:p>
        </w:tc>
        <w:tc>
          <w:tcPr>
            <w:tcW w:w="0" w:type="auto"/>
            <w:vAlign w:val="center"/>
            <w:hideMark/>
          </w:tcPr>
          <w:p w14:paraId="6E447038" w14:textId="77777777" w:rsidR="001A0721" w:rsidRPr="001A0721" w:rsidRDefault="001A0721" w:rsidP="002D5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Ministerstwo Sportu i Turystyki</w:t>
            </w:r>
          </w:p>
        </w:tc>
        <w:tc>
          <w:tcPr>
            <w:tcW w:w="0" w:type="auto"/>
            <w:vAlign w:val="center"/>
            <w:hideMark/>
          </w:tcPr>
          <w:p w14:paraId="52920077" w14:textId="77777777" w:rsidR="001A0721" w:rsidRPr="001A0721" w:rsidRDefault="001A0721" w:rsidP="001A0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F10" w:rsidRPr="001A0721" w14:paraId="4C48B5D2" w14:textId="77777777" w:rsidTr="001A0721">
        <w:tc>
          <w:tcPr>
            <w:tcW w:w="470" w:type="dxa"/>
          </w:tcPr>
          <w:p w14:paraId="1B121805" w14:textId="256841CC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76" w:type="dxa"/>
            <w:vAlign w:val="center"/>
            <w:hideMark/>
          </w:tcPr>
          <w:p w14:paraId="22720FF9" w14:textId="2D07B0B0" w:rsidR="001A0721" w:rsidRPr="001A0721" w:rsidRDefault="001A0721" w:rsidP="00A4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Projekt "Witaminki"</w:t>
            </w:r>
          </w:p>
        </w:tc>
        <w:tc>
          <w:tcPr>
            <w:tcW w:w="0" w:type="auto"/>
            <w:vAlign w:val="center"/>
            <w:hideMark/>
          </w:tcPr>
          <w:p w14:paraId="0CDB75E3" w14:textId="77777777" w:rsidR="001A0721" w:rsidRPr="001A0721" w:rsidRDefault="001A0721" w:rsidP="00244C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0d</w:t>
            </w:r>
          </w:p>
        </w:tc>
        <w:tc>
          <w:tcPr>
            <w:tcW w:w="0" w:type="auto"/>
            <w:vAlign w:val="center"/>
            <w:hideMark/>
          </w:tcPr>
          <w:p w14:paraId="5A46424E" w14:textId="77777777" w:rsidR="001A0721" w:rsidRPr="001A0721" w:rsidRDefault="001A0721" w:rsidP="00A632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Sandra Doszko</w:t>
            </w:r>
          </w:p>
        </w:tc>
        <w:tc>
          <w:tcPr>
            <w:tcW w:w="0" w:type="auto"/>
            <w:vAlign w:val="center"/>
            <w:hideMark/>
          </w:tcPr>
          <w:p w14:paraId="546A970E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Cel projektu:</w:t>
            </w:r>
          </w:p>
          <w:p w14:paraId="1831E36F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-promowanie zdrowych nawyków żywieniowych</w:t>
            </w:r>
          </w:p>
          <w:p w14:paraId="4CEEC9A7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-zachęcanie do spożywania zróżnicowanych potraw, bogatych w warzywa</w:t>
            </w:r>
          </w:p>
          <w:p w14:paraId="7FBAEB93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-stwarzanie okazji do poznawania nowych smaków</w:t>
            </w:r>
          </w:p>
          <w:p w14:paraId="40EC536C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-oswajanie z wyglądem warzyw i zapoznanie z ich wartościami odżywczymi</w:t>
            </w:r>
          </w:p>
          <w:p w14:paraId="45493B2A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-wdrażanie do samodzielnego komponowania posiłków i robienia prostych potraw według przepisów kulinarnych</w:t>
            </w:r>
          </w:p>
        </w:tc>
        <w:tc>
          <w:tcPr>
            <w:tcW w:w="0" w:type="auto"/>
            <w:vAlign w:val="center"/>
            <w:hideMark/>
          </w:tcPr>
          <w:p w14:paraId="256F8770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rok szkolny 2024/25</w:t>
            </w:r>
          </w:p>
        </w:tc>
        <w:tc>
          <w:tcPr>
            <w:tcW w:w="0" w:type="auto"/>
            <w:vAlign w:val="center"/>
            <w:hideMark/>
          </w:tcPr>
          <w:p w14:paraId="42AB8A9C" w14:textId="77777777" w:rsidR="001A0721" w:rsidRPr="001A0721" w:rsidRDefault="001A0721" w:rsidP="002D5B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Bliżej Przedszkola</w:t>
            </w:r>
          </w:p>
        </w:tc>
        <w:tc>
          <w:tcPr>
            <w:tcW w:w="0" w:type="auto"/>
            <w:vAlign w:val="center"/>
            <w:hideMark/>
          </w:tcPr>
          <w:p w14:paraId="49F161FB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F10" w:rsidRPr="001A0721" w14:paraId="58749758" w14:textId="77777777" w:rsidTr="001A0721">
        <w:tc>
          <w:tcPr>
            <w:tcW w:w="470" w:type="dxa"/>
          </w:tcPr>
          <w:p w14:paraId="77383D08" w14:textId="3DDA102E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76" w:type="dxa"/>
            <w:vAlign w:val="center"/>
            <w:hideMark/>
          </w:tcPr>
          <w:p w14:paraId="1C7418C0" w14:textId="2030479E" w:rsidR="001A0721" w:rsidRPr="001A0721" w:rsidRDefault="001A0721" w:rsidP="00A4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"Sprintem do maratonu"</w:t>
            </w:r>
          </w:p>
        </w:tc>
        <w:tc>
          <w:tcPr>
            <w:tcW w:w="0" w:type="auto"/>
            <w:vAlign w:val="center"/>
            <w:hideMark/>
          </w:tcPr>
          <w:p w14:paraId="2CE640F6" w14:textId="77777777" w:rsidR="001A0721" w:rsidRPr="001A0721" w:rsidRDefault="001A0721" w:rsidP="00244C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0d, 0c, 0b, 0a</w:t>
            </w:r>
          </w:p>
        </w:tc>
        <w:tc>
          <w:tcPr>
            <w:tcW w:w="0" w:type="auto"/>
            <w:vAlign w:val="center"/>
            <w:hideMark/>
          </w:tcPr>
          <w:p w14:paraId="1856F496" w14:textId="77777777" w:rsidR="001A0721" w:rsidRPr="001A0721" w:rsidRDefault="001A0721" w:rsidP="00A632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Sandra Doszko</w:t>
            </w:r>
          </w:p>
        </w:tc>
        <w:tc>
          <w:tcPr>
            <w:tcW w:w="0" w:type="auto"/>
            <w:vAlign w:val="center"/>
            <w:hideMark/>
          </w:tcPr>
          <w:p w14:paraId="5AF1E273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Cel projektu: -popularyzowanie biegów wśród dzieci, - upowszechnianie zdrowego stylu życia i aktywnego spędzania czasu</w:t>
            </w:r>
          </w:p>
        </w:tc>
        <w:tc>
          <w:tcPr>
            <w:tcW w:w="0" w:type="auto"/>
            <w:vAlign w:val="center"/>
            <w:hideMark/>
          </w:tcPr>
          <w:p w14:paraId="0C894C51" w14:textId="697752D0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5 maj 2025 - 6 czerwca 2025</w:t>
            </w:r>
          </w:p>
        </w:tc>
        <w:tc>
          <w:tcPr>
            <w:tcW w:w="0" w:type="auto"/>
            <w:vAlign w:val="center"/>
            <w:hideMark/>
          </w:tcPr>
          <w:p w14:paraId="0A41808B" w14:textId="77777777" w:rsidR="001A0721" w:rsidRPr="001A0721" w:rsidRDefault="001A0721" w:rsidP="002D5B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Bliżej Przedszkola</w:t>
            </w:r>
          </w:p>
        </w:tc>
        <w:tc>
          <w:tcPr>
            <w:tcW w:w="0" w:type="auto"/>
            <w:vAlign w:val="center"/>
            <w:hideMark/>
          </w:tcPr>
          <w:p w14:paraId="0DED020E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Certyfikat</w:t>
            </w:r>
          </w:p>
        </w:tc>
      </w:tr>
      <w:tr w:rsidR="00107F10" w:rsidRPr="001A0721" w14:paraId="6A35F7B3" w14:textId="77777777" w:rsidTr="001A0721">
        <w:tc>
          <w:tcPr>
            <w:tcW w:w="470" w:type="dxa"/>
          </w:tcPr>
          <w:p w14:paraId="2A7018CA" w14:textId="5BF61B00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76" w:type="dxa"/>
            <w:vAlign w:val="center"/>
            <w:hideMark/>
          </w:tcPr>
          <w:p w14:paraId="0BDEF705" w14:textId="438A446E" w:rsidR="001A0721" w:rsidRPr="001A0721" w:rsidRDefault="001A0721" w:rsidP="00A4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"Spójrz inaczej"</w:t>
            </w:r>
          </w:p>
        </w:tc>
        <w:tc>
          <w:tcPr>
            <w:tcW w:w="0" w:type="auto"/>
            <w:vAlign w:val="center"/>
            <w:hideMark/>
          </w:tcPr>
          <w:p w14:paraId="03B72B73" w14:textId="77777777" w:rsidR="001A0721" w:rsidRPr="001A0721" w:rsidRDefault="001A0721" w:rsidP="00244C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5A, 5C,3C</w:t>
            </w:r>
          </w:p>
        </w:tc>
        <w:tc>
          <w:tcPr>
            <w:tcW w:w="0" w:type="auto"/>
            <w:vAlign w:val="center"/>
            <w:hideMark/>
          </w:tcPr>
          <w:p w14:paraId="250A89D6" w14:textId="77777777" w:rsidR="001A0721" w:rsidRPr="001A0721" w:rsidRDefault="001A0721" w:rsidP="00A632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Marta Biedrzycka, Aleksandra Biela-Wołońciej, Agnieszka Dejniak</w:t>
            </w:r>
          </w:p>
        </w:tc>
        <w:tc>
          <w:tcPr>
            <w:tcW w:w="0" w:type="auto"/>
            <w:vAlign w:val="center"/>
            <w:hideMark/>
          </w:tcPr>
          <w:p w14:paraId="20568CEB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Cel programu: -wspieranie prawidłowego rozwoju,                   -rozwijanie umiejętności, które pomagają dzieciom w nawiązywaniu zdrowych relacji z rówieśnikami oraz w radzeniu sobie z trudnymi emocjami i sytuacjami życiowymi.</w:t>
            </w:r>
          </w:p>
        </w:tc>
        <w:tc>
          <w:tcPr>
            <w:tcW w:w="0" w:type="auto"/>
            <w:vAlign w:val="center"/>
            <w:hideMark/>
          </w:tcPr>
          <w:p w14:paraId="3368D35C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rok szkolny 2024/2025</w:t>
            </w:r>
          </w:p>
        </w:tc>
        <w:tc>
          <w:tcPr>
            <w:tcW w:w="0" w:type="auto"/>
            <w:vAlign w:val="center"/>
            <w:hideMark/>
          </w:tcPr>
          <w:p w14:paraId="57814EE8" w14:textId="77777777" w:rsidR="001A0721" w:rsidRPr="001A0721" w:rsidRDefault="001A0721" w:rsidP="002D5B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Stowarzyszenie Psychoprofilaktyki SPÓJRZ INACZEJ</w:t>
            </w:r>
          </w:p>
        </w:tc>
        <w:tc>
          <w:tcPr>
            <w:tcW w:w="0" w:type="auto"/>
            <w:vAlign w:val="center"/>
            <w:hideMark/>
          </w:tcPr>
          <w:p w14:paraId="16BCF5FF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F10" w:rsidRPr="001A0721" w14:paraId="7562C791" w14:textId="77777777" w:rsidTr="001A0721">
        <w:tc>
          <w:tcPr>
            <w:tcW w:w="470" w:type="dxa"/>
          </w:tcPr>
          <w:p w14:paraId="56FE51F6" w14:textId="62660FB5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76" w:type="dxa"/>
            <w:vAlign w:val="center"/>
            <w:hideMark/>
          </w:tcPr>
          <w:p w14:paraId="336C737B" w14:textId="2973B548" w:rsidR="001A0721" w:rsidRPr="001A0721" w:rsidRDefault="001A0721" w:rsidP="00A4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"Kodowanie na dywanie"</w:t>
            </w:r>
          </w:p>
        </w:tc>
        <w:tc>
          <w:tcPr>
            <w:tcW w:w="0" w:type="auto"/>
            <w:vAlign w:val="center"/>
            <w:hideMark/>
          </w:tcPr>
          <w:p w14:paraId="62970D46" w14:textId="77777777" w:rsidR="001A0721" w:rsidRPr="001A0721" w:rsidRDefault="001A0721" w:rsidP="00244C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0b</w:t>
            </w:r>
          </w:p>
        </w:tc>
        <w:tc>
          <w:tcPr>
            <w:tcW w:w="0" w:type="auto"/>
            <w:vAlign w:val="center"/>
            <w:hideMark/>
          </w:tcPr>
          <w:p w14:paraId="57E51D3B" w14:textId="77777777" w:rsidR="001A0721" w:rsidRPr="001A0721" w:rsidRDefault="001A0721" w:rsidP="00A632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Marta Dubowska</w:t>
            </w:r>
          </w:p>
        </w:tc>
        <w:tc>
          <w:tcPr>
            <w:tcW w:w="0" w:type="auto"/>
            <w:vAlign w:val="center"/>
            <w:hideMark/>
          </w:tcPr>
          <w:p w14:paraId="0B9F425E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 xml:space="preserve">Cel projektu: - poprzez naukę </w:t>
            </w:r>
            <w:r w:rsidRPr="001A07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kodowania</w:t>
            </w: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 xml:space="preserve"> można rozwijać wiele umiejętności w twórczy i atrakcyjny dla dziecka sposób, - </w:t>
            </w:r>
            <w:r w:rsidRPr="001A0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nauka </w:t>
            </w:r>
            <w:r w:rsidRPr="001A07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kodowania</w:t>
            </w: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 xml:space="preserve"> nie musi być ani trudna, ...</w:t>
            </w:r>
          </w:p>
        </w:tc>
        <w:tc>
          <w:tcPr>
            <w:tcW w:w="0" w:type="auto"/>
            <w:vAlign w:val="center"/>
            <w:hideMark/>
          </w:tcPr>
          <w:p w14:paraId="77C1D322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rok szkolny 2042/25</w:t>
            </w:r>
          </w:p>
        </w:tc>
        <w:tc>
          <w:tcPr>
            <w:tcW w:w="0" w:type="auto"/>
            <w:vAlign w:val="center"/>
            <w:hideMark/>
          </w:tcPr>
          <w:p w14:paraId="61CDA806" w14:textId="77777777" w:rsidR="001A0721" w:rsidRPr="001A0721" w:rsidRDefault="001A0721" w:rsidP="002D5B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9B3E4F1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F10" w:rsidRPr="001A0721" w14:paraId="205774CB" w14:textId="77777777" w:rsidTr="001A0721">
        <w:tc>
          <w:tcPr>
            <w:tcW w:w="470" w:type="dxa"/>
          </w:tcPr>
          <w:p w14:paraId="5F860BDC" w14:textId="6AB74C76" w:rsidR="001A0721" w:rsidRPr="001A0721" w:rsidRDefault="007806CC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76" w:type="dxa"/>
            <w:vAlign w:val="center"/>
            <w:hideMark/>
          </w:tcPr>
          <w:p w14:paraId="698EF398" w14:textId="759B3D28" w:rsidR="001A0721" w:rsidRPr="001A0721" w:rsidRDefault="001A0721" w:rsidP="00A4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Program własny „Razem, zdrowo, bezpiecznie i na sportowo”</w:t>
            </w:r>
          </w:p>
        </w:tc>
        <w:tc>
          <w:tcPr>
            <w:tcW w:w="0" w:type="auto"/>
            <w:vAlign w:val="center"/>
            <w:hideMark/>
          </w:tcPr>
          <w:p w14:paraId="2C23FA0B" w14:textId="77777777" w:rsidR="001A0721" w:rsidRPr="001A0721" w:rsidRDefault="001A0721" w:rsidP="00244C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0-VIII</w:t>
            </w:r>
          </w:p>
        </w:tc>
        <w:tc>
          <w:tcPr>
            <w:tcW w:w="0" w:type="auto"/>
            <w:vAlign w:val="center"/>
            <w:hideMark/>
          </w:tcPr>
          <w:p w14:paraId="7B3C3A14" w14:textId="77777777" w:rsidR="001A0721" w:rsidRPr="001A0721" w:rsidRDefault="001A0721" w:rsidP="00A632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J. Sperczyńska</w:t>
            </w:r>
          </w:p>
        </w:tc>
        <w:tc>
          <w:tcPr>
            <w:tcW w:w="0" w:type="auto"/>
            <w:vAlign w:val="center"/>
            <w:hideMark/>
          </w:tcPr>
          <w:p w14:paraId="508D1969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Cel programu: - redukcja stresu, umiejętności relaksacji,</w:t>
            </w:r>
          </w:p>
          <w:p w14:paraId="5014ACA2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-integracja zespołu klasowego, praca nad umiejętnością współpracy, pozytywnej komunikacji,</w:t>
            </w:r>
          </w:p>
          <w:p w14:paraId="442F9460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-kształtowanie zdrowych nawyków, dbałości o zdrowie,</w:t>
            </w:r>
          </w:p>
          <w:p w14:paraId="705BF253" w14:textId="2F6DD4F9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-dbałość o bezpieczeństwo swoje i innych, współodpowiedzialność za podejmowane działania, - pomoc słabszym, pierwsza pomoc.</w:t>
            </w:r>
          </w:p>
          <w:p w14:paraId="126C56FC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6151CCB3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rok szkolny 2024/25</w:t>
            </w:r>
          </w:p>
        </w:tc>
        <w:tc>
          <w:tcPr>
            <w:tcW w:w="0" w:type="auto"/>
            <w:vAlign w:val="center"/>
            <w:hideMark/>
          </w:tcPr>
          <w:p w14:paraId="1A26CFFD" w14:textId="77777777" w:rsidR="001A0721" w:rsidRPr="001A0721" w:rsidRDefault="001A0721" w:rsidP="002D5B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SP 109</w:t>
            </w:r>
          </w:p>
        </w:tc>
        <w:tc>
          <w:tcPr>
            <w:tcW w:w="0" w:type="auto"/>
            <w:vAlign w:val="center"/>
            <w:hideMark/>
          </w:tcPr>
          <w:p w14:paraId="5E05D208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F10" w:rsidRPr="001A0721" w14:paraId="4A87210E" w14:textId="77777777" w:rsidTr="001A0721">
        <w:tc>
          <w:tcPr>
            <w:tcW w:w="470" w:type="dxa"/>
          </w:tcPr>
          <w:p w14:paraId="74748C06" w14:textId="51CE9EE3" w:rsidR="001A0721" w:rsidRPr="001A0721" w:rsidRDefault="007806CC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76" w:type="dxa"/>
            <w:vAlign w:val="center"/>
            <w:hideMark/>
          </w:tcPr>
          <w:p w14:paraId="56285B33" w14:textId="3481D927" w:rsidR="001A0721" w:rsidRPr="001A0721" w:rsidRDefault="001A0721" w:rsidP="00A4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Gotuj się na zmiany razem z Winiary</w:t>
            </w:r>
          </w:p>
        </w:tc>
        <w:tc>
          <w:tcPr>
            <w:tcW w:w="0" w:type="auto"/>
            <w:vAlign w:val="center"/>
            <w:hideMark/>
          </w:tcPr>
          <w:p w14:paraId="653F89FE" w14:textId="77777777" w:rsidR="001A0721" w:rsidRPr="001A0721" w:rsidRDefault="001A0721" w:rsidP="00244C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0-VII</w:t>
            </w:r>
          </w:p>
        </w:tc>
        <w:tc>
          <w:tcPr>
            <w:tcW w:w="0" w:type="auto"/>
            <w:vAlign w:val="center"/>
            <w:hideMark/>
          </w:tcPr>
          <w:p w14:paraId="519DC6A4" w14:textId="77777777" w:rsidR="001A0721" w:rsidRPr="001A0721" w:rsidRDefault="001A0721" w:rsidP="00A632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J. Sperczyńska</w:t>
            </w:r>
          </w:p>
        </w:tc>
        <w:tc>
          <w:tcPr>
            <w:tcW w:w="0" w:type="auto"/>
            <w:vAlign w:val="center"/>
            <w:hideMark/>
          </w:tcPr>
          <w:p w14:paraId="2CDA549A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Cel programu: -. kształtowanie dobrych nawyków żywieniowych, odpowiedzialnego stylu życia w duchu zero waste od najmłodszych lat.</w:t>
            </w:r>
          </w:p>
          <w:p w14:paraId="4EEC5550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-pokazanie, że racjonalne podejście do odżywiania może być zabawą, może też pobudzić apetyt... na wiedzę.</w:t>
            </w:r>
          </w:p>
        </w:tc>
        <w:tc>
          <w:tcPr>
            <w:tcW w:w="0" w:type="auto"/>
            <w:vAlign w:val="center"/>
            <w:hideMark/>
          </w:tcPr>
          <w:p w14:paraId="5B91AED5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rok szkolny 2024/25</w:t>
            </w:r>
          </w:p>
        </w:tc>
        <w:tc>
          <w:tcPr>
            <w:tcW w:w="0" w:type="auto"/>
            <w:vAlign w:val="center"/>
            <w:hideMark/>
          </w:tcPr>
          <w:p w14:paraId="7EED1A3C" w14:textId="77777777" w:rsidR="001A0721" w:rsidRPr="001A0721" w:rsidRDefault="001A0721" w:rsidP="002D5B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NAV agency sp. z o.o.,</w:t>
            </w:r>
          </w:p>
          <w:p w14:paraId="69146F79" w14:textId="77777777" w:rsidR="001A0721" w:rsidRPr="001A0721" w:rsidRDefault="001A0721" w:rsidP="002D5B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ul. Taśmowa 3, 02-677 Warszawa</w:t>
            </w:r>
          </w:p>
          <w:p w14:paraId="50056294" w14:textId="77777777" w:rsidR="001A0721" w:rsidRPr="001A0721" w:rsidRDefault="001A0721" w:rsidP="002D5B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Patroni i partnerzy projektu:</w:t>
            </w:r>
          </w:p>
          <w:p w14:paraId="79A397A3" w14:textId="77777777" w:rsidR="001A0721" w:rsidRPr="001A0721" w:rsidRDefault="001A0721" w:rsidP="002D5B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Bliżej przedszkola,</w:t>
            </w:r>
          </w:p>
          <w:p w14:paraId="13FD3A2F" w14:textId="77777777" w:rsidR="001A0721" w:rsidRPr="001A0721" w:rsidRDefault="001A0721" w:rsidP="002D5B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Librus wspieramy oświatę</w:t>
            </w:r>
          </w:p>
          <w:p w14:paraId="74ADDB30" w14:textId="77777777" w:rsidR="001A0721" w:rsidRPr="001A0721" w:rsidRDefault="001A0721" w:rsidP="002D5B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4CBEB088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F10" w:rsidRPr="001A0721" w14:paraId="18FC39C9" w14:textId="77777777" w:rsidTr="001A0721">
        <w:tc>
          <w:tcPr>
            <w:tcW w:w="470" w:type="dxa"/>
          </w:tcPr>
          <w:p w14:paraId="6DEABE31" w14:textId="17D0B790" w:rsidR="001A0721" w:rsidRPr="001A0721" w:rsidRDefault="007806CC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76" w:type="dxa"/>
            <w:vAlign w:val="center"/>
            <w:hideMark/>
          </w:tcPr>
          <w:p w14:paraId="3D0BF326" w14:textId="21B0EA4E" w:rsidR="001A0721" w:rsidRPr="001A0721" w:rsidRDefault="001A0721" w:rsidP="00A4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Ćwiczenia i zabawy z elementami</w:t>
            </w:r>
          </w:p>
          <w:p w14:paraId="0E7BC336" w14:textId="77777777" w:rsidR="001A0721" w:rsidRPr="001A0721" w:rsidRDefault="001A0721" w:rsidP="00A4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korektywy</w:t>
            </w:r>
          </w:p>
        </w:tc>
        <w:tc>
          <w:tcPr>
            <w:tcW w:w="0" w:type="auto"/>
            <w:vAlign w:val="center"/>
            <w:hideMark/>
          </w:tcPr>
          <w:p w14:paraId="3CFCB041" w14:textId="77777777" w:rsidR="001A0721" w:rsidRPr="001A0721" w:rsidRDefault="001A0721" w:rsidP="00244C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oddziały przedszkolne</w:t>
            </w:r>
          </w:p>
        </w:tc>
        <w:tc>
          <w:tcPr>
            <w:tcW w:w="0" w:type="auto"/>
            <w:vAlign w:val="center"/>
            <w:hideMark/>
          </w:tcPr>
          <w:p w14:paraId="45028BF3" w14:textId="77777777" w:rsidR="001A0721" w:rsidRPr="001A0721" w:rsidRDefault="001A0721" w:rsidP="00A632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J. Sperczyńska</w:t>
            </w:r>
          </w:p>
        </w:tc>
        <w:tc>
          <w:tcPr>
            <w:tcW w:w="0" w:type="auto"/>
            <w:vAlign w:val="center"/>
            <w:hideMark/>
          </w:tcPr>
          <w:p w14:paraId="0DBFB70E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 xml:space="preserve">Dbałość o postawę ciała, wzmacnianie mięśni </w:t>
            </w:r>
            <w:r w:rsidRPr="001A0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posturalnych, gry i zabawy ogólnorozwojowe, nabywanie nawyku prawidłowej postawy.</w:t>
            </w:r>
          </w:p>
        </w:tc>
        <w:tc>
          <w:tcPr>
            <w:tcW w:w="0" w:type="auto"/>
            <w:vAlign w:val="center"/>
            <w:hideMark/>
          </w:tcPr>
          <w:p w14:paraId="0EDE5C65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rok szkolny 2024/25</w:t>
            </w:r>
          </w:p>
        </w:tc>
        <w:tc>
          <w:tcPr>
            <w:tcW w:w="0" w:type="auto"/>
            <w:vAlign w:val="center"/>
            <w:hideMark/>
          </w:tcPr>
          <w:p w14:paraId="038B4D09" w14:textId="77777777" w:rsidR="001A0721" w:rsidRPr="001A0721" w:rsidRDefault="001A0721" w:rsidP="002D5B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SP109</w:t>
            </w:r>
          </w:p>
        </w:tc>
        <w:tc>
          <w:tcPr>
            <w:tcW w:w="0" w:type="auto"/>
            <w:vAlign w:val="center"/>
            <w:hideMark/>
          </w:tcPr>
          <w:p w14:paraId="12170A8B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F10" w:rsidRPr="001A0721" w14:paraId="3B2DA95D" w14:textId="77777777" w:rsidTr="001A0721">
        <w:tc>
          <w:tcPr>
            <w:tcW w:w="470" w:type="dxa"/>
          </w:tcPr>
          <w:p w14:paraId="51671CF1" w14:textId="61C17E6E" w:rsidR="001A0721" w:rsidRPr="001A0721" w:rsidRDefault="007806CC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76" w:type="dxa"/>
            <w:vAlign w:val="center"/>
            <w:hideMark/>
          </w:tcPr>
          <w:p w14:paraId="1F418BD8" w14:textId="1B1965AA" w:rsidR="001A0721" w:rsidRPr="001A0721" w:rsidRDefault="001A0721" w:rsidP="00A4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Kulturalna szkoła na Mazowszu</w:t>
            </w:r>
          </w:p>
        </w:tc>
        <w:tc>
          <w:tcPr>
            <w:tcW w:w="0" w:type="auto"/>
            <w:vAlign w:val="center"/>
            <w:hideMark/>
          </w:tcPr>
          <w:p w14:paraId="309E9D4F" w14:textId="77777777" w:rsidR="001A0721" w:rsidRPr="001A0721" w:rsidRDefault="001A0721" w:rsidP="00244C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0" w:type="auto"/>
            <w:vAlign w:val="center"/>
            <w:hideMark/>
          </w:tcPr>
          <w:p w14:paraId="5005B03F" w14:textId="77777777" w:rsidR="001A0721" w:rsidRPr="001A0721" w:rsidRDefault="001A0721" w:rsidP="00A632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J. Sperczyńska</w:t>
            </w:r>
          </w:p>
        </w:tc>
        <w:tc>
          <w:tcPr>
            <w:tcW w:w="0" w:type="auto"/>
            <w:vAlign w:val="center"/>
            <w:hideMark/>
          </w:tcPr>
          <w:p w14:paraId="054744D8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Cel programu: -upowszechnianie dziedzictwa kulturowego Mazowsza jako zadania spełniającego funkcje wychowawcze i edukacyjne – rozwoju młodego człowieka,                - popularyzacja oraz doskonalenie form i metod młodzieżowej aktywności, w szeroko rozumianej kulturze, - zachęcanie i inspirowanie do planowania i realizowania ciekawych lekcji.</w:t>
            </w:r>
          </w:p>
        </w:tc>
        <w:tc>
          <w:tcPr>
            <w:tcW w:w="0" w:type="auto"/>
            <w:vAlign w:val="center"/>
            <w:hideMark/>
          </w:tcPr>
          <w:p w14:paraId="1A28D1C9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rok szkolny 2024/25</w:t>
            </w:r>
          </w:p>
        </w:tc>
        <w:tc>
          <w:tcPr>
            <w:tcW w:w="0" w:type="auto"/>
            <w:vAlign w:val="center"/>
            <w:hideMark/>
          </w:tcPr>
          <w:p w14:paraId="2B04D227" w14:textId="77777777" w:rsidR="001A0721" w:rsidRPr="001A0721" w:rsidRDefault="001A0721" w:rsidP="002D5B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Samorząd Województwa Mazowieckiego</w:t>
            </w:r>
          </w:p>
        </w:tc>
        <w:tc>
          <w:tcPr>
            <w:tcW w:w="0" w:type="auto"/>
            <w:vAlign w:val="center"/>
            <w:hideMark/>
          </w:tcPr>
          <w:p w14:paraId="72FEFC9B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F10" w:rsidRPr="001A0721" w14:paraId="55EFC946" w14:textId="77777777" w:rsidTr="001A0721">
        <w:tc>
          <w:tcPr>
            <w:tcW w:w="470" w:type="dxa"/>
          </w:tcPr>
          <w:p w14:paraId="31FEF929" w14:textId="6F5FF6BE" w:rsidR="001A0721" w:rsidRPr="001A0721" w:rsidRDefault="007806CC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76" w:type="dxa"/>
            <w:vAlign w:val="center"/>
            <w:hideMark/>
          </w:tcPr>
          <w:p w14:paraId="61C733B8" w14:textId="0A3E269B" w:rsidR="001A0721" w:rsidRPr="001A0721" w:rsidRDefault="001A0721" w:rsidP="00A4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 xml:space="preserve">Uczniowie SP </w:t>
            </w:r>
            <w:r w:rsidR="00BF0321">
              <w:rPr>
                <w:rFonts w:ascii="Times New Roman" w:hAnsi="Times New Roman" w:cs="Times New Roman"/>
                <w:sz w:val="24"/>
                <w:szCs w:val="24"/>
              </w:rPr>
              <w:t xml:space="preserve">109 </w:t>
            </w: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wolontariuszami podczas imprez biegowych: MARATON I PÓŁMARATON WARSZAWSKI.</w:t>
            </w:r>
          </w:p>
        </w:tc>
        <w:tc>
          <w:tcPr>
            <w:tcW w:w="0" w:type="auto"/>
            <w:vAlign w:val="center"/>
            <w:hideMark/>
          </w:tcPr>
          <w:p w14:paraId="3217F901" w14:textId="77777777" w:rsidR="001A0721" w:rsidRPr="001A0721" w:rsidRDefault="001A0721" w:rsidP="00244C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0" w:type="auto"/>
            <w:vAlign w:val="center"/>
            <w:hideMark/>
          </w:tcPr>
          <w:p w14:paraId="5CB86910" w14:textId="77777777" w:rsidR="001A0721" w:rsidRPr="001A0721" w:rsidRDefault="001A0721" w:rsidP="00A632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J. Sperczyńska</w:t>
            </w:r>
          </w:p>
        </w:tc>
        <w:tc>
          <w:tcPr>
            <w:tcW w:w="0" w:type="auto"/>
            <w:vAlign w:val="center"/>
            <w:hideMark/>
          </w:tcPr>
          <w:p w14:paraId="29A37284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Cel projektu: -udział w masowych imprezach biegowych o skali ogólnopolskiej,</w:t>
            </w:r>
          </w:p>
          <w:p w14:paraId="7E6CF469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-poczucie ducha sportu, rywalizacji, radości i ekscytacji z pomagania,</w:t>
            </w:r>
          </w:p>
          <w:p w14:paraId="34E964C5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 xml:space="preserve">-zdobywanie doświadczenia podczas współpracy z ludźmi,                     -kształtowanie dobrej organizacji pracy i poczucia odpowiedzialności za powierzone </w:t>
            </w:r>
            <w:r w:rsidRPr="001A0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zadania.                   -spotkania z ciekawymi ludźmi, sportowcami; obserwacja organizacji dużego wydarzenia, udział w pełnej endorfin przygodzie sportowej.</w:t>
            </w:r>
          </w:p>
        </w:tc>
        <w:tc>
          <w:tcPr>
            <w:tcW w:w="0" w:type="auto"/>
            <w:vAlign w:val="center"/>
            <w:hideMark/>
          </w:tcPr>
          <w:p w14:paraId="78CBA085" w14:textId="5E29473A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IX - Maraton,</w:t>
            </w:r>
            <w:r w:rsidR="007453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 xml:space="preserve"> III - Półmaraton</w:t>
            </w:r>
          </w:p>
        </w:tc>
        <w:tc>
          <w:tcPr>
            <w:tcW w:w="0" w:type="auto"/>
            <w:vAlign w:val="center"/>
            <w:hideMark/>
          </w:tcPr>
          <w:p w14:paraId="1BADB44C" w14:textId="77777777" w:rsidR="001A0721" w:rsidRDefault="001A0721" w:rsidP="002D5B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Fundacja Maraton Warszawski</w:t>
            </w:r>
          </w:p>
          <w:p w14:paraId="4D6C568C" w14:textId="77777777" w:rsidR="007453DC" w:rsidRDefault="007453DC" w:rsidP="002D5B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94592" w14:textId="77777777" w:rsidR="007453DC" w:rsidRDefault="007453DC" w:rsidP="002D5B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A0F0B" w14:textId="51BEEBA6" w:rsidR="007453DC" w:rsidRPr="001A0721" w:rsidRDefault="007453DC" w:rsidP="002D5B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Fundacja Maraton Warszawski</w:t>
            </w:r>
          </w:p>
        </w:tc>
        <w:tc>
          <w:tcPr>
            <w:tcW w:w="0" w:type="auto"/>
            <w:vAlign w:val="center"/>
            <w:hideMark/>
          </w:tcPr>
          <w:p w14:paraId="667FF53B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F10" w:rsidRPr="001A0721" w14:paraId="5875E469" w14:textId="77777777" w:rsidTr="001A0721">
        <w:tc>
          <w:tcPr>
            <w:tcW w:w="470" w:type="dxa"/>
          </w:tcPr>
          <w:p w14:paraId="0657212A" w14:textId="41AA2CF2" w:rsidR="001A0721" w:rsidRPr="001A0721" w:rsidRDefault="007806CC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76" w:type="dxa"/>
            <w:vAlign w:val="center"/>
            <w:hideMark/>
          </w:tcPr>
          <w:p w14:paraId="6B097165" w14:textId="385DEE7E" w:rsidR="001A0721" w:rsidRPr="001A0721" w:rsidRDefault="001A0721" w:rsidP="00A4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PROJEKT EDUKACYJNY</w:t>
            </w:r>
          </w:p>
          <w:p w14:paraId="64503044" w14:textId="77777777" w:rsidR="001A0721" w:rsidRPr="001A0721" w:rsidRDefault="001A0721" w:rsidP="00A4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„PATROONI NASZYCH ULIC”</w:t>
            </w:r>
          </w:p>
        </w:tc>
        <w:tc>
          <w:tcPr>
            <w:tcW w:w="0" w:type="auto"/>
            <w:vAlign w:val="center"/>
            <w:hideMark/>
          </w:tcPr>
          <w:p w14:paraId="73589537" w14:textId="77777777" w:rsidR="001A0721" w:rsidRPr="001A0721" w:rsidRDefault="001A0721" w:rsidP="00244C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Klasy IV-VII</w:t>
            </w:r>
          </w:p>
        </w:tc>
        <w:tc>
          <w:tcPr>
            <w:tcW w:w="0" w:type="auto"/>
            <w:vAlign w:val="center"/>
            <w:hideMark/>
          </w:tcPr>
          <w:p w14:paraId="28614A21" w14:textId="77777777" w:rsidR="001A0721" w:rsidRPr="001A0721" w:rsidRDefault="001A0721" w:rsidP="00A632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Kinga Jarosz</w:t>
            </w:r>
          </w:p>
        </w:tc>
        <w:tc>
          <w:tcPr>
            <w:tcW w:w="0" w:type="auto"/>
            <w:vAlign w:val="center"/>
            <w:hideMark/>
          </w:tcPr>
          <w:p w14:paraId="3765A43D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Cele projektu: - poznanie patronów wawerskich i warszawskich ulic oraz ukazanie ich związku z tradycjami, historią regionu i kraju;</w:t>
            </w:r>
          </w:p>
          <w:p w14:paraId="515A803E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- wzmacnianie poczucia tożsamości lokalnej związanej z tożsamością regionalną i narodową;</w:t>
            </w:r>
          </w:p>
          <w:p w14:paraId="17F69A53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- doskonalenie umiejętności wyszukiwania i selekcjonowania informacji z różnych dziedzin oraz ciekawego ich przedstawiania;</w:t>
            </w:r>
          </w:p>
          <w:p w14:paraId="6A8B26C9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- wykonanie prezentacji multimedialnej „Historia naszych ulic", opracowanie trasy wycieczki;</w:t>
            </w:r>
          </w:p>
          <w:p w14:paraId="775BD58B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- rozwijanie samodzielności, odpowiedzialności i umiejętności współpracy.</w:t>
            </w:r>
          </w:p>
        </w:tc>
        <w:tc>
          <w:tcPr>
            <w:tcW w:w="0" w:type="auto"/>
            <w:vAlign w:val="center"/>
            <w:hideMark/>
          </w:tcPr>
          <w:p w14:paraId="191C1E40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rok szkolny 2024/25</w:t>
            </w:r>
          </w:p>
        </w:tc>
        <w:tc>
          <w:tcPr>
            <w:tcW w:w="0" w:type="auto"/>
            <w:vAlign w:val="center"/>
            <w:hideMark/>
          </w:tcPr>
          <w:p w14:paraId="66C12E53" w14:textId="77777777" w:rsidR="001A0721" w:rsidRPr="001A0721" w:rsidRDefault="001A0721" w:rsidP="002D5B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Instytut Pamięci Narodowej</w:t>
            </w:r>
          </w:p>
        </w:tc>
        <w:tc>
          <w:tcPr>
            <w:tcW w:w="0" w:type="auto"/>
            <w:vAlign w:val="center"/>
            <w:hideMark/>
          </w:tcPr>
          <w:p w14:paraId="1C1B2562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F10" w:rsidRPr="001A0721" w14:paraId="6125B514" w14:textId="77777777" w:rsidTr="001A0721">
        <w:tc>
          <w:tcPr>
            <w:tcW w:w="470" w:type="dxa"/>
          </w:tcPr>
          <w:p w14:paraId="31DF1212" w14:textId="48CA10EB" w:rsidR="001A0721" w:rsidRPr="001A0721" w:rsidRDefault="007806CC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76" w:type="dxa"/>
            <w:vAlign w:val="center"/>
            <w:hideMark/>
          </w:tcPr>
          <w:p w14:paraId="3DC878BF" w14:textId="57A00B51" w:rsidR="001A0721" w:rsidRPr="001A0721" w:rsidRDefault="001A0721" w:rsidP="00A4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Ekologia - EkoPaka</w:t>
            </w:r>
          </w:p>
        </w:tc>
        <w:tc>
          <w:tcPr>
            <w:tcW w:w="0" w:type="auto"/>
            <w:vAlign w:val="center"/>
            <w:hideMark/>
          </w:tcPr>
          <w:p w14:paraId="4ECD00BE" w14:textId="77777777" w:rsidR="001A0721" w:rsidRPr="001A0721" w:rsidRDefault="001A0721" w:rsidP="00244C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3c</w:t>
            </w:r>
          </w:p>
        </w:tc>
        <w:tc>
          <w:tcPr>
            <w:tcW w:w="0" w:type="auto"/>
            <w:vAlign w:val="center"/>
            <w:hideMark/>
          </w:tcPr>
          <w:p w14:paraId="29A24C32" w14:textId="77777777" w:rsidR="001A0721" w:rsidRPr="001A0721" w:rsidRDefault="001A0721" w:rsidP="00A632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Agnieszka Dejniak</w:t>
            </w:r>
          </w:p>
        </w:tc>
        <w:tc>
          <w:tcPr>
            <w:tcW w:w="0" w:type="auto"/>
            <w:vAlign w:val="center"/>
            <w:hideMark/>
          </w:tcPr>
          <w:p w14:paraId="5251E577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 xml:space="preserve">Cel programu: -skąd się biorą surowce, - jak je wykorzystujemy </w:t>
            </w:r>
            <w:r w:rsidRPr="001A0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produkcji opakowań i produktów, -jak poprawnie segregować odpady,</w:t>
            </w:r>
          </w:p>
        </w:tc>
        <w:tc>
          <w:tcPr>
            <w:tcW w:w="0" w:type="auto"/>
            <w:vAlign w:val="center"/>
            <w:hideMark/>
          </w:tcPr>
          <w:p w14:paraId="2ADCF520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rok szkolny 2024/25</w:t>
            </w:r>
          </w:p>
        </w:tc>
        <w:tc>
          <w:tcPr>
            <w:tcW w:w="0" w:type="auto"/>
            <w:vAlign w:val="center"/>
            <w:hideMark/>
          </w:tcPr>
          <w:p w14:paraId="79B49FDE" w14:textId="45A781FD" w:rsidR="001A0721" w:rsidRPr="001A0721" w:rsidRDefault="00872D57" w:rsidP="002D5B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Interzero Organizacja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Odzysku OpakowańA.A.</w:t>
            </w:r>
          </w:p>
        </w:tc>
        <w:tc>
          <w:tcPr>
            <w:tcW w:w="0" w:type="auto"/>
            <w:vAlign w:val="center"/>
            <w:hideMark/>
          </w:tcPr>
          <w:p w14:paraId="21660049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F10" w:rsidRPr="001A0721" w14:paraId="2F80D3FA" w14:textId="77777777" w:rsidTr="001A0721">
        <w:tc>
          <w:tcPr>
            <w:tcW w:w="470" w:type="dxa"/>
          </w:tcPr>
          <w:p w14:paraId="02ED3074" w14:textId="62A18520" w:rsidR="001A0721" w:rsidRPr="001A0721" w:rsidRDefault="007806CC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76" w:type="dxa"/>
            <w:vAlign w:val="center"/>
            <w:hideMark/>
          </w:tcPr>
          <w:p w14:paraId="7EA0A1D2" w14:textId="55C508BD" w:rsidR="001A0721" w:rsidRPr="001A0721" w:rsidRDefault="001A0721" w:rsidP="00A4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Dzieci dla zwierząt</w:t>
            </w:r>
          </w:p>
        </w:tc>
        <w:tc>
          <w:tcPr>
            <w:tcW w:w="0" w:type="auto"/>
            <w:vAlign w:val="center"/>
            <w:hideMark/>
          </w:tcPr>
          <w:p w14:paraId="736CE228" w14:textId="77777777" w:rsidR="001A0721" w:rsidRPr="001A0721" w:rsidRDefault="001A0721" w:rsidP="00244C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3c</w:t>
            </w:r>
          </w:p>
        </w:tc>
        <w:tc>
          <w:tcPr>
            <w:tcW w:w="0" w:type="auto"/>
            <w:vAlign w:val="center"/>
            <w:hideMark/>
          </w:tcPr>
          <w:p w14:paraId="332D15E3" w14:textId="77777777" w:rsidR="001A0721" w:rsidRPr="001A0721" w:rsidRDefault="001A0721" w:rsidP="00A632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Agnieszka Dejniak, Anna Kujda</w:t>
            </w:r>
          </w:p>
        </w:tc>
        <w:tc>
          <w:tcPr>
            <w:tcW w:w="0" w:type="auto"/>
            <w:vAlign w:val="center"/>
            <w:hideMark/>
          </w:tcPr>
          <w:p w14:paraId="63AD7AF5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Cel projektu: -uwrażliwienie na los zwierząt, -popularyzacja działań na rzecz bezdomnych zwierząt</w:t>
            </w:r>
          </w:p>
        </w:tc>
        <w:tc>
          <w:tcPr>
            <w:tcW w:w="0" w:type="auto"/>
            <w:vAlign w:val="center"/>
            <w:hideMark/>
          </w:tcPr>
          <w:p w14:paraId="1152EC83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rok szkolny 2024/25</w:t>
            </w:r>
          </w:p>
        </w:tc>
        <w:tc>
          <w:tcPr>
            <w:tcW w:w="0" w:type="auto"/>
            <w:vAlign w:val="center"/>
            <w:hideMark/>
          </w:tcPr>
          <w:p w14:paraId="35481975" w14:textId="77777777" w:rsidR="001A0721" w:rsidRPr="001A0721" w:rsidRDefault="001A0721" w:rsidP="002D5B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Biuro Ochrony Środowiska, Biuro Edukacji</w:t>
            </w:r>
          </w:p>
        </w:tc>
        <w:tc>
          <w:tcPr>
            <w:tcW w:w="0" w:type="auto"/>
            <w:vAlign w:val="center"/>
            <w:hideMark/>
          </w:tcPr>
          <w:p w14:paraId="2A057C5D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F10" w:rsidRPr="001A0721" w14:paraId="575AA167" w14:textId="77777777" w:rsidTr="001A0721">
        <w:tc>
          <w:tcPr>
            <w:tcW w:w="470" w:type="dxa"/>
          </w:tcPr>
          <w:p w14:paraId="22346E98" w14:textId="7A27A37A" w:rsidR="001A0721" w:rsidRPr="001A0721" w:rsidRDefault="007806CC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76" w:type="dxa"/>
            <w:vAlign w:val="center"/>
            <w:hideMark/>
          </w:tcPr>
          <w:p w14:paraId="7C50EFA3" w14:textId="06933969" w:rsidR="001A0721" w:rsidRPr="001A0721" w:rsidRDefault="001A0721" w:rsidP="00A4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Doradztwo zawodowe - zapoznanie z ciekawymi zawodami</w:t>
            </w:r>
          </w:p>
        </w:tc>
        <w:tc>
          <w:tcPr>
            <w:tcW w:w="0" w:type="auto"/>
            <w:vAlign w:val="center"/>
            <w:hideMark/>
          </w:tcPr>
          <w:p w14:paraId="48064DE7" w14:textId="77777777" w:rsidR="001A0721" w:rsidRPr="001A0721" w:rsidRDefault="001A0721" w:rsidP="00244C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3c</w:t>
            </w:r>
          </w:p>
        </w:tc>
        <w:tc>
          <w:tcPr>
            <w:tcW w:w="0" w:type="auto"/>
            <w:vAlign w:val="center"/>
            <w:hideMark/>
          </w:tcPr>
          <w:p w14:paraId="34E78357" w14:textId="77777777" w:rsidR="001A0721" w:rsidRPr="001A0721" w:rsidRDefault="001A0721" w:rsidP="00A632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Agnieszka Dejniak, Anna Kujda</w:t>
            </w:r>
          </w:p>
        </w:tc>
        <w:tc>
          <w:tcPr>
            <w:tcW w:w="0" w:type="auto"/>
            <w:vAlign w:val="center"/>
            <w:hideMark/>
          </w:tcPr>
          <w:p w14:paraId="30A67414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Cel programu: -poznanie zawodów wykonywanych przez rodziców</w:t>
            </w:r>
          </w:p>
        </w:tc>
        <w:tc>
          <w:tcPr>
            <w:tcW w:w="0" w:type="auto"/>
            <w:vAlign w:val="center"/>
            <w:hideMark/>
          </w:tcPr>
          <w:p w14:paraId="7CBFE413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rok szkolny 2024/25</w:t>
            </w:r>
          </w:p>
        </w:tc>
        <w:tc>
          <w:tcPr>
            <w:tcW w:w="0" w:type="auto"/>
            <w:vAlign w:val="center"/>
            <w:hideMark/>
          </w:tcPr>
          <w:p w14:paraId="689DB1AC" w14:textId="77777777" w:rsidR="001A0721" w:rsidRPr="001A0721" w:rsidRDefault="001A0721" w:rsidP="002D5B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SP 109</w:t>
            </w:r>
          </w:p>
        </w:tc>
        <w:tc>
          <w:tcPr>
            <w:tcW w:w="0" w:type="auto"/>
            <w:vAlign w:val="center"/>
            <w:hideMark/>
          </w:tcPr>
          <w:p w14:paraId="04B60E98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F10" w:rsidRPr="001A0721" w14:paraId="5CE42149" w14:textId="77777777" w:rsidTr="001A0721">
        <w:tc>
          <w:tcPr>
            <w:tcW w:w="470" w:type="dxa"/>
          </w:tcPr>
          <w:p w14:paraId="62EDD021" w14:textId="62877627" w:rsidR="001A0721" w:rsidRPr="001A0721" w:rsidRDefault="007806CC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76" w:type="dxa"/>
            <w:vAlign w:val="center"/>
            <w:hideMark/>
          </w:tcPr>
          <w:p w14:paraId="4AEED17F" w14:textId="508394BC" w:rsidR="001A0721" w:rsidRPr="001A0721" w:rsidRDefault="001A0721" w:rsidP="00A4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Gimnastyka ogólna i korekcyjna</w:t>
            </w:r>
          </w:p>
        </w:tc>
        <w:tc>
          <w:tcPr>
            <w:tcW w:w="0" w:type="auto"/>
            <w:vAlign w:val="center"/>
            <w:hideMark/>
          </w:tcPr>
          <w:p w14:paraId="46E7D040" w14:textId="77777777" w:rsidR="001A0721" w:rsidRPr="001A0721" w:rsidRDefault="001A0721" w:rsidP="00244C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0d</w:t>
            </w:r>
          </w:p>
        </w:tc>
        <w:tc>
          <w:tcPr>
            <w:tcW w:w="0" w:type="auto"/>
            <w:vAlign w:val="center"/>
            <w:hideMark/>
          </w:tcPr>
          <w:p w14:paraId="462CFC4B" w14:textId="71D20AA3" w:rsidR="001A0721" w:rsidRPr="001A0721" w:rsidRDefault="00F16A21" w:rsidP="00A632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Bartłomiej Gajda</w:t>
            </w:r>
          </w:p>
        </w:tc>
        <w:tc>
          <w:tcPr>
            <w:tcW w:w="0" w:type="auto"/>
            <w:vAlign w:val="center"/>
            <w:hideMark/>
          </w:tcPr>
          <w:p w14:paraId="46D7A94E" w14:textId="3A99C74F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Cel programu: -dbałość o postawę ciała,                        -wzmacnianie mięśni posturalnych,  -gry i zabawy ogólnorozwojowe,    -nabywanie nawyku prawidłowej postawy</w:t>
            </w:r>
          </w:p>
        </w:tc>
        <w:tc>
          <w:tcPr>
            <w:tcW w:w="0" w:type="auto"/>
            <w:vAlign w:val="center"/>
            <w:hideMark/>
          </w:tcPr>
          <w:p w14:paraId="5A86E9EE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rok szkolny 2024/25</w:t>
            </w:r>
          </w:p>
        </w:tc>
        <w:tc>
          <w:tcPr>
            <w:tcW w:w="0" w:type="auto"/>
            <w:vAlign w:val="center"/>
            <w:hideMark/>
          </w:tcPr>
          <w:p w14:paraId="04C92C14" w14:textId="77777777" w:rsidR="001A0721" w:rsidRPr="001A0721" w:rsidRDefault="001A0721" w:rsidP="002D5B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Wydział Oświaty Wawer</w:t>
            </w:r>
          </w:p>
        </w:tc>
        <w:tc>
          <w:tcPr>
            <w:tcW w:w="0" w:type="auto"/>
            <w:vAlign w:val="center"/>
            <w:hideMark/>
          </w:tcPr>
          <w:p w14:paraId="34AC9BDC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F10" w:rsidRPr="001A0721" w14:paraId="071E0705" w14:textId="77777777" w:rsidTr="001A0721">
        <w:tc>
          <w:tcPr>
            <w:tcW w:w="470" w:type="dxa"/>
          </w:tcPr>
          <w:p w14:paraId="05E2309C" w14:textId="23526525" w:rsidR="001A0721" w:rsidRPr="001A0721" w:rsidRDefault="007806CC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76" w:type="dxa"/>
            <w:vAlign w:val="center"/>
            <w:hideMark/>
          </w:tcPr>
          <w:p w14:paraId="36DDC99B" w14:textId="5856680A" w:rsidR="001A0721" w:rsidRPr="001A0721" w:rsidRDefault="001A0721" w:rsidP="00A4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"Psia lekcja- o bezpieczeństwie dzieci i psów".</w:t>
            </w:r>
          </w:p>
        </w:tc>
        <w:tc>
          <w:tcPr>
            <w:tcW w:w="0" w:type="auto"/>
            <w:vAlign w:val="center"/>
            <w:hideMark/>
          </w:tcPr>
          <w:p w14:paraId="758C2236" w14:textId="77777777" w:rsidR="001A0721" w:rsidRPr="001A0721" w:rsidRDefault="001A0721" w:rsidP="00244C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2E</w:t>
            </w:r>
          </w:p>
        </w:tc>
        <w:tc>
          <w:tcPr>
            <w:tcW w:w="0" w:type="auto"/>
            <w:vAlign w:val="center"/>
            <w:hideMark/>
          </w:tcPr>
          <w:p w14:paraId="1C0968D5" w14:textId="77777777" w:rsidR="001A0721" w:rsidRPr="001A0721" w:rsidRDefault="001A0721" w:rsidP="00A632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Beata Bryl</w:t>
            </w:r>
          </w:p>
        </w:tc>
        <w:tc>
          <w:tcPr>
            <w:tcW w:w="0" w:type="auto"/>
            <w:vAlign w:val="center"/>
            <w:hideMark/>
          </w:tcPr>
          <w:p w14:paraId="3007668E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Cel programu: -motywowanie uczniów do zaangażowania się w działania pro-zwierzęce, -zdobycie wiedzy na temat opieki nad psem i komunikacji z czworonogiem, -niesienie pomocy dzieciom w szpitalach</w:t>
            </w:r>
          </w:p>
        </w:tc>
        <w:tc>
          <w:tcPr>
            <w:tcW w:w="0" w:type="auto"/>
            <w:vAlign w:val="center"/>
            <w:hideMark/>
          </w:tcPr>
          <w:p w14:paraId="26F631C0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rok szkolny 2024/25</w:t>
            </w:r>
          </w:p>
        </w:tc>
        <w:tc>
          <w:tcPr>
            <w:tcW w:w="0" w:type="auto"/>
            <w:vAlign w:val="center"/>
            <w:hideMark/>
          </w:tcPr>
          <w:p w14:paraId="4DDF5643" w14:textId="77777777" w:rsidR="001A0721" w:rsidRPr="001A0721" w:rsidRDefault="001A0721" w:rsidP="002D5B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Stowarzyszenie Zwierzęta Ludziom</w:t>
            </w:r>
          </w:p>
        </w:tc>
        <w:tc>
          <w:tcPr>
            <w:tcW w:w="0" w:type="auto"/>
            <w:vAlign w:val="center"/>
            <w:hideMark/>
          </w:tcPr>
          <w:p w14:paraId="0BFD1512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F10" w:rsidRPr="001A0721" w14:paraId="2A3C8DF1" w14:textId="77777777" w:rsidTr="001A0721">
        <w:tc>
          <w:tcPr>
            <w:tcW w:w="470" w:type="dxa"/>
          </w:tcPr>
          <w:p w14:paraId="40EDB7CB" w14:textId="156BA354" w:rsidR="001A0721" w:rsidRPr="001A0721" w:rsidRDefault="007806CC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76" w:type="dxa"/>
            <w:vAlign w:val="center"/>
            <w:hideMark/>
          </w:tcPr>
          <w:p w14:paraId="25FFF620" w14:textId="516F9681" w:rsidR="001A0721" w:rsidRPr="008A55A8" w:rsidRDefault="001A0721" w:rsidP="00A4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5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Innowacja autorska "My adventure with English"</w:t>
            </w:r>
          </w:p>
        </w:tc>
        <w:tc>
          <w:tcPr>
            <w:tcW w:w="0" w:type="auto"/>
            <w:vAlign w:val="center"/>
            <w:hideMark/>
          </w:tcPr>
          <w:p w14:paraId="67920303" w14:textId="77777777" w:rsidR="001A0721" w:rsidRPr="001A0721" w:rsidRDefault="001A0721" w:rsidP="00244C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2D</w:t>
            </w:r>
          </w:p>
        </w:tc>
        <w:tc>
          <w:tcPr>
            <w:tcW w:w="0" w:type="auto"/>
            <w:vAlign w:val="center"/>
            <w:hideMark/>
          </w:tcPr>
          <w:p w14:paraId="678A7EAD" w14:textId="77777777" w:rsidR="001A0721" w:rsidRPr="001A0721" w:rsidRDefault="001A0721" w:rsidP="00A632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Katarzyna Salach</w:t>
            </w:r>
          </w:p>
        </w:tc>
        <w:tc>
          <w:tcPr>
            <w:tcW w:w="0" w:type="auto"/>
            <w:vAlign w:val="center"/>
            <w:hideMark/>
          </w:tcPr>
          <w:p w14:paraId="472AA4F7" w14:textId="590E1842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 xml:space="preserve">Cel programu: -poznawanie nowego słownictwa po każdym dziale zgodnie z podręcznikiem </w:t>
            </w:r>
            <w:r w:rsidRPr="001A0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 w kolory, -czytanie baśni i bajek w języku angielskim.</w:t>
            </w:r>
          </w:p>
        </w:tc>
        <w:tc>
          <w:tcPr>
            <w:tcW w:w="0" w:type="auto"/>
            <w:vAlign w:val="center"/>
            <w:hideMark/>
          </w:tcPr>
          <w:p w14:paraId="4A0763B5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rok szkolny 2024/2025</w:t>
            </w:r>
          </w:p>
        </w:tc>
        <w:tc>
          <w:tcPr>
            <w:tcW w:w="0" w:type="auto"/>
            <w:vAlign w:val="center"/>
            <w:hideMark/>
          </w:tcPr>
          <w:p w14:paraId="1888F7A4" w14:textId="77777777" w:rsidR="001A0721" w:rsidRPr="001A0721" w:rsidRDefault="001A0721" w:rsidP="002D5B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SP 109</w:t>
            </w:r>
          </w:p>
        </w:tc>
        <w:tc>
          <w:tcPr>
            <w:tcW w:w="0" w:type="auto"/>
            <w:vAlign w:val="center"/>
            <w:hideMark/>
          </w:tcPr>
          <w:p w14:paraId="5990FCBC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F10" w:rsidRPr="001A0721" w14:paraId="18AF32AB" w14:textId="77777777" w:rsidTr="001A0721">
        <w:tc>
          <w:tcPr>
            <w:tcW w:w="470" w:type="dxa"/>
          </w:tcPr>
          <w:p w14:paraId="67F34205" w14:textId="6E935C52" w:rsidR="001A0721" w:rsidRPr="001A0721" w:rsidRDefault="007806CC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76" w:type="dxa"/>
            <w:vAlign w:val="center"/>
            <w:hideMark/>
          </w:tcPr>
          <w:p w14:paraId="701E21A0" w14:textId="7AB0B3EB" w:rsidR="001A0721" w:rsidRPr="001A0721" w:rsidRDefault="001A0721" w:rsidP="00A4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Uniwersytet Dzieci projekt Planeta zdrowia. Dlaczego wasze kości są twarde?</w:t>
            </w:r>
          </w:p>
        </w:tc>
        <w:tc>
          <w:tcPr>
            <w:tcW w:w="0" w:type="auto"/>
            <w:vAlign w:val="center"/>
            <w:hideMark/>
          </w:tcPr>
          <w:p w14:paraId="4EFCF77A" w14:textId="77777777" w:rsidR="001A0721" w:rsidRPr="001A0721" w:rsidRDefault="001A0721" w:rsidP="00244C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2D</w:t>
            </w:r>
          </w:p>
        </w:tc>
        <w:tc>
          <w:tcPr>
            <w:tcW w:w="0" w:type="auto"/>
            <w:vAlign w:val="center"/>
            <w:hideMark/>
          </w:tcPr>
          <w:p w14:paraId="59AEE301" w14:textId="77777777" w:rsidR="001A0721" w:rsidRPr="001A0721" w:rsidRDefault="001A0721" w:rsidP="00A632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Katarzyna Salach</w:t>
            </w:r>
          </w:p>
        </w:tc>
        <w:tc>
          <w:tcPr>
            <w:tcW w:w="0" w:type="auto"/>
            <w:vAlign w:val="center"/>
            <w:hideMark/>
          </w:tcPr>
          <w:p w14:paraId="2547757B" w14:textId="0CC56EC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Cele programu: - nauka czytania etykiet i komponowania posiłków, -najważniejsze informacje o naszym zdrowiu.</w:t>
            </w:r>
          </w:p>
        </w:tc>
        <w:tc>
          <w:tcPr>
            <w:tcW w:w="0" w:type="auto"/>
            <w:vAlign w:val="center"/>
            <w:hideMark/>
          </w:tcPr>
          <w:p w14:paraId="4172BA8A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Rok szkolny 2024/2025</w:t>
            </w:r>
          </w:p>
        </w:tc>
        <w:tc>
          <w:tcPr>
            <w:tcW w:w="0" w:type="auto"/>
            <w:vAlign w:val="center"/>
            <w:hideMark/>
          </w:tcPr>
          <w:p w14:paraId="696B0537" w14:textId="77777777" w:rsidR="001A0721" w:rsidRPr="001A0721" w:rsidRDefault="001A0721" w:rsidP="002D5B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Fundacja Uniwersytet Dzieci</w:t>
            </w:r>
          </w:p>
        </w:tc>
        <w:tc>
          <w:tcPr>
            <w:tcW w:w="0" w:type="auto"/>
            <w:vAlign w:val="center"/>
            <w:hideMark/>
          </w:tcPr>
          <w:p w14:paraId="49B3FAF4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F10" w:rsidRPr="001A0721" w14:paraId="4380FE44" w14:textId="77777777" w:rsidTr="001A0721">
        <w:tc>
          <w:tcPr>
            <w:tcW w:w="470" w:type="dxa"/>
          </w:tcPr>
          <w:p w14:paraId="685A1C21" w14:textId="70DE10CD" w:rsidR="001A0721" w:rsidRPr="001A0721" w:rsidRDefault="007806CC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76" w:type="dxa"/>
            <w:vAlign w:val="center"/>
            <w:hideMark/>
          </w:tcPr>
          <w:p w14:paraId="14377D4D" w14:textId="7A389932" w:rsidR="001A0721" w:rsidRPr="001A0721" w:rsidRDefault="001A0721" w:rsidP="00A475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Więcej Wiem Mniej Choruję</w:t>
            </w:r>
          </w:p>
        </w:tc>
        <w:tc>
          <w:tcPr>
            <w:tcW w:w="0" w:type="auto"/>
            <w:vAlign w:val="center"/>
            <w:hideMark/>
          </w:tcPr>
          <w:p w14:paraId="2FCEA8C6" w14:textId="77777777" w:rsidR="001A0721" w:rsidRPr="001A0721" w:rsidRDefault="001A0721" w:rsidP="00244C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0c</w:t>
            </w:r>
          </w:p>
        </w:tc>
        <w:tc>
          <w:tcPr>
            <w:tcW w:w="0" w:type="auto"/>
            <w:vAlign w:val="center"/>
            <w:hideMark/>
          </w:tcPr>
          <w:p w14:paraId="262D7771" w14:textId="77777777" w:rsidR="001A0721" w:rsidRPr="001A0721" w:rsidRDefault="001A0721" w:rsidP="00A632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Magdalena Parzychowska</w:t>
            </w:r>
          </w:p>
        </w:tc>
        <w:tc>
          <w:tcPr>
            <w:tcW w:w="0" w:type="auto"/>
            <w:vAlign w:val="center"/>
            <w:hideMark/>
          </w:tcPr>
          <w:p w14:paraId="394BF6C7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Cele programu: -zmniejszenie zapadalności na choroby zakaźne poprzez zmianę nawyków higienicznych oraz docenianie roli i wykonywania szczepień ochronnych</w:t>
            </w:r>
          </w:p>
        </w:tc>
        <w:tc>
          <w:tcPr>
            <w:tcW w:w="0" w:type="auto"/>
            <w:vAlign w:val="center"/>
            <w:hideMark/>
          </w:tcPr>
          <w:p w14:paraId="32470A22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Rok szkolny 2024/2025</w:t>
            </w:r>
          </w:p>
        </w:tc>
        <w:tc>
          <w:tcPr>
            <w:tcW w:w="0" w:type="auto"/>
            <w:vAlign w:val="center"/>
            <w:hideMark/>
          </w:tcPr>
          <w:p w14:paraId="6A5C8C05" w14:textId="77777777" w:rsidR="001A0721" w:rsidRPr="001A0721" w:rsidRDefault="001A0721" w:rsidP="002D5B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1">
              <w:rPr>
                <w:rFonts w:ascii="Times New Roman" w:hAnsi="Times New Roman" w:cs="Times New Roman"/>
                <w:sz w:val="24"/>
                <w:szCs w:val="24"/>
              </w:rPr>
              <w:t>Powiatowa Stacja Sanitarno - Epidemiologiczna m.st. Warszawy</w:t>
            </w:r>
          </w:p>
        </w:tc>
        <w:tc>
          <w:tcPr>
            <w:tcW w:w="0" w:type="auto"/>
            <w:vAlign w:val="center"/>
            <w:hideMark/>
          </w:tcPr>
          <w:p w14:paraId="7B749B91" w14:textId="77777777" w:rsidR="001A0721" w:rsidRPr="001A0721" w:rsidRDefault="001A0721" w:rsidP="00CB0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5A8" w:rsidRPr="001A0721" w14:paraId="38D4C020" w14:textId="77777777" w:rsidTr="001A0721">
        <w:tc>
          <w:tcPr>
            <w:tcW w:w="470" w:type="dxa"/>
          </w:tcPr>
          <w:p w14:paraId="04BA7A54" w14:textId="22CDBF79" w:rsidR="008A55A8" w:rsidRDefault="00BC4045" w:rsidP="008A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76" w:type="dxa"/>
            <w:vAlign w:val="center"/>
          </w:tcPr>
          <w:p w14:paraId="00F38E82" w14:textId="2DB19464" w:rsidR="008A55A8" w:rsidRPr="00CD7947" w:rsidRDefault="008A55A8" w:rsidP="008A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47">
              <w:t>Ja w społeczeństwie. Jak zrozumieć świat?</w:t>
            </w:r>
          </w:p>
        </w:tc>
        <w:tc>
          <w:tcPr>
            <w:tcW w:w="0" w:type="auto"/>
            <w:vAlign w:val="center"/>
          </w:tcPr>
          <w:p w14:paraId="1AAEC83A" w14:textId="10969467" w:rsidR="008A55A8" w:rsidRPr="00CD7947" w:rsidRDefault="008A55A8" w:rsidP="008A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47">
              <w:t>6a</w:t>
            </w:r>
          </w:p>
        </w:tc>
        <w:tc>
          <w:tcPr>
            <w:tcW w:w="0" w:type="auto"/>
            <w:vAlign w:val="center"/>
          </w:tcPr>
          <w:p w14:paraId="3E4418FC" w14:textId="7BC7DF3F" w:rsidR="008A55A8" w:rsidRPr="00CD7947" w:rsidRDefault="008A55A8" w:rsidP="008A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47">
              <w:t>Joanna Lewicka</w:t>
            </w:r>
          </w:p>
        </w:tc>
        <w:tc>
          <w:tcPr>
            <w:tcW w:w="0" w:type="auto"/>
            <w:vAlign w:val="center"/>
          </w:tcPr>
          <w:p w14:paraId="557F5E90" w14:textId="20C20752" w:rsidR="008A55A8" w:rsidRPr="00CD7947" w:rsidRDefault="008A55A8" w:rsidP="008A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947">
              <w:t xml:space="preserve">Cele programu: </w:t>
            </w:r>
            <w:r w:rsidR="00BC4045" w:rsidRPr="00CD7947">
              <w:t>-</w:t>
            </w:r>
            <w:r w:rsidRPr="00CD7947">
              <w:t>rozwijanie kompetencji obywatelskich i społecznych.</w:t>
            </w:r>
          </w:p>
        </w:tc>
        <w:tc>
          <w:tcPr>
            <w:tcW w:w="0" w:type="auto"/>
            <w:vAlign w:val="center"/>
          </w:tcPr>
          <w:p w14:paraId="125BA8C3" w14:textId="690CB6D3" w:rsidR="008A55A8" w:rsidRPr="00CD7947" w:rsidRDefault="008A55A8" w:rsidP="008A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947">
              <w:t>Rok szkolny 2024/25</w:t>
            </w:r>
          </w:p>
        </w:tc>
        <w:tc>
          <w:tcPr>
            <w:tcW w:w="0" w:type="auto"/>
            <w:vAlign w:val="center"/>
          </w:tcPr>
          <w:p w14:paraId="6165EA46" w14:textId="27CEB164" w:rsidR="008A55A8" w:rsidRPr="00CD7947" w:rsidRDefault="008A55A8" w:rsidP="008A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47">
              <w:t>Fundacja Uniwersytet Dzieci</w:t>
            </w:r>
          </w:p>
        </w:tc>
        <w:tc>
          <w:tcPr>
            <w:tcW w:w="0" w:type="auto"/>
            <w:vAlign w:val="center"/>
          </w:tcPr>
          <w:p w14:paraId="1DD96A6E" w14:textId="77777777" w:rsidR="008A55A8" w:rsidRPr="001A0721" w:rsidRDefault="008A55A8" w:rsidP="008A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5A8" w:rsidRPr="001A0721" w14:paraId="25E60F9E" w14:textId="77777777" w:rsidTr="001A0721">
        <w:tc>
          <w:tcPr>
            <w:tcW w:w="470" w:type="dxa"/>
          </w:tcPr>
          <w:p w14:paraId="4F6C058B" w14:textId="4687C8F3" w:rsidR="008A55A8" w:rsidRDefault="00BC4045" w:rsidP="008A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76" w:type="dxa"/>
            <w:vAlign w:val="center"/>
          </w:tcPr>
          <w:p w14:paraId="7E1D86F9" w14:textId="3F782305" w:rsidR="008A55A8" w:rsidRPr="00CD7947" w:rsidRDefault="008A55A8" w:rsidP="008A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47">
              <w:t>Ekomisja w podstawówkach.</w:t>
            </w:r>
          </w:p>
        </w:tc>
        <w:tc>
          <w:tcPr>
            <w:tcW w:w="0" w:type="auto"/>
            <w:vAlign w:val="center"/>
          </w:tcPr>
          <w:p w14:paraId="4DD00AB9" w14:textId="7EE43A8C" w:rsidR="008A55A8" w:rsidRPr="00CD7947" w:rsidRDefault="008A55A8" w:rsidP="008A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47">
              <w:t>6a</w:t>
            </w:r>
          </w:p>
        </w:tc>
        <w:tc>
          <w:tcPr>
            <w:tcW w:w="0" w:type="auto"/>
            <w:vAlign w:val="center"/>
          </w:tcPr>
          <w:p w14:paraId="4138363F" w14:textId="14A714DB" w:rsidR="008A55A8" w:rsidRPr="00CD7947" w:rsidRDefault="008A55A8" w:rsidP="008A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47">
              <w:t>Joanna Lewicka</w:t>
            </w:r>
          </w:p>
        </w:tc>
        <w:tc>
          <w:tcPr>
            <w:tcW w:w="0" w:type="auto"/>
            <w:vAlign w:val="center"/>
          </w:tcPr>
          <w:p w14:paraId="2485DCF7" w14:textId="48BC7AA2" w:rsidR="008A55A8" w:rsidRPr="00CD7947" w:rsidRDefault="008A55A8" w:rsidP="008A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947">
              <w:t>Cele projektu</w:t>
            </w:r>
            <w:r w:rsidR="00065DE3" w:rsidRPr="00CD7947">
              <w:t>:-</w:t>
            </w:r>
            <w:r w:rsidRPr="00CD7947">
              <w:t xml:space="preserve"> zwiększanie świadomości ekologicznej wśród uczniów, w tym edukacja o tym jak nie marnować żywności i innych zasobów oraz prowadzić ekologiczny i zdrowy styl życia. </w:t>
            </w:r>
          </w:p>
        </w:tc>
        <w:tc>
          <w:tcPr>
            <w:tcW w:w="0" w:type="auto"/>
            <w:vAlign w:val="center"/>
          </w:tcPr>
          <w:p w14:paraId="3E7AAD8C" w14:textId="3D3082F0" w:rsidR="008A55A8" w:rsidRPr="00CD7947" w:rsidRDefault="008A55A8" w:rsidP="008A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947">
              <w:t>Rok szkolny 2024/25</w:t>
            </w:r>
          </w:p>
        </w:tc>
        <w:tc>
          <w:tcPr>
            <w:tcW w:w="0" w:type="auto"/>
            <w:vAlign w:val="center"/>
          </w:tcPr>
          <w:p w14:paraId="0360A815" w14:textId="091BFBE5" w:rsidR="008A55A8" w:rsidRPr="00CD7947" w:rsidRDefault="008A55A8" w:rsidP="008A55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47">
              <w:t>Firma Lidl</w:t>
            </w:r>
          </w:p>
        </w:tc>
        <w:tc>
          <w:tcPr>
            <w:tcW w:w="0" w:type="auto"/>
            <w:vAlign w:val="center"/>
          </w:tcPr>
          <w:p w14:paraId="2E1CE766" w14:textId="77777777" w:rsidR="008A55A8" w:rsidRPr="001A0721" w:rsidRDefault="008A55A8" w:rsidP="008A55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B9" w:rsidRPr="001A0721" w14:paraId="1CF26A18" w14:textId="77777777" w:rsidTr="001A0721">
        <w:tc>
          <w:tcPr>
            <w:tcW w:w="470" w:type="dxa"/>
          </w:tcPr>
          <w:p w14:paraId="0C794C7C" w14:textId="229DF4B8" w:rsidR="00581BB9" w:rsidRDefault="00581BB9" w:rsidP="00581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76" w:type="dxa"/>
            <w:vAlign w:val="center"/>
          </w:tcPr>
          <w:p w14:paraId="2477E2E0" w14:textId="23E84CDF" w:rsidR="00581BB9" w:rsidRPr="00CD7947" w:rsidRDefault="00581BB9" w:rsidP="00581BB9">
            <w:pPr>
              <w:spacing w:after="0"/>
              <w:jc w:val="center"/>
            </w:pPr>
            <w:r w:rsidRPr="00CD7947">
              <w:t xml:space="preserve">Szkoły pełne </w:t>
            </w:r>
            <w:r w:rsidR="002C7B65">
              <w:t>T</w:t>
            </w:r>
            <w:r w:rsidRPr="00CD7947">
              <w:t>alentów</w:t>
            </w:r>
          </w:p>
        </w:tc>
        <w:tc>
          <w:tcPr>
            <w:tcW w:w="0" w:type="auto"/>
            <w:vAlign w:val="center"/>
          </w:tcPr>
          <w:p w14:paraId="26477D33" w14:textId="31964B57" w:rsidR="00581BB9" w:rsidRPr="00CD7947" w:rsidRDefault="00B139E4" w:rsidP="00581BB9">
            <w:pPr>
              <w:spacing w:after="0"/>
              <w:jc w:val="center"/>
            </w:pPr>
            <w:r w:rsidRPr="00CD7947">
              <w:t>Klasy 0-8</w:t>
            </w:r>
          </w:p>
        </w:tc>
        <w:tc>
          <w:tcPr>
            <w:tcW w:w="0" w:type="auto"/>
            <w:vAlign w:val="center"/>
          </w:tcPr>
          <w:p w14:paraId="76D9CB08" w14:textId="77777777" w:rsidR="00581BB9" w:rsidRPr="00CD7947" w:rsidRDefault="00B139E4" w:rsidP="00581BB9">
            <w:pPr>
              <w:spacing w:after="0"/>
              <w:jc w:val="center"/>
            </w:pPr>
            <w:r w:rsidRPr="00CD7947">
              <w:t>Joanna Lewicka</w:t>
            </w:r>
          </w:p>
          <w:p w14:paraId="1F9ACE7E" w14:textId="68A65874" w:rsidR="00B139E4" w:rsidRPr="00CD7947" w:rsidRDefault="00B139E4" w:rsidP="00581BB9">
            <w:pPr>
              <w:spacing w:after="0"/>
              <w:jc w:val="center"/>
            </w:pPr>
            <w:r w:rsidRPr="00CD7947">
              <w:t>Małgorzata Pijanowska</w:t>
            </w:r>
          </w:p>
        </w:tc>
        <w:tc>
          <w:tcPr>
            <w:tcW w:w="0" w:type="auto"/>
            <w:vAlign w:val="center"/>
          </w:tcPr>
          <w:p w14:paraId="568A81E5" w14:textId="5D798E83" w:rsidR="00CD7947" w:rsidRPr="00CD7947" w:rsidRDefault="00CD7947" w:rsidP="00CD7947">
            <w:pPr>
              <w:spacing w:after="0"/>
            </w:pPr>
            <w:r w:rsidRPr="00CD7947">
              <w:t>Cel akcji:</w:t>
            </w:r>
            <w:r w:rsidRPr="00CD79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</w:t>
            </w:r>
            <w:r w:rsidRPr="00CD7947">
              <w:t>zbierani</w:t>
            </w:r>
            <w:r w:rsidRPr="00CD7947">
              <w:t>e</w:t>
            </w:r>
            <w:r w:rsidRPr="00CD7947">
              <w:t xml:space="preserve"> Talenciaków</w:t>
            </w:r>
            <w:r w:rsidR="00955C8A">
              <w:t xml:space="preserve">  </w:t>
            </w:r>
            <w:r w:rsidRPr="00CD7947">
              <w:t xml:space="preserve"> i</w:t>
            </w:r>
            <w:r w:rsidR="00AB756A">
              <w:t xml:space="preserve"> zdobycie </w:t>
            </w:r>
            <w:r w:rsidR="00C61432">
              <w:t>sprzętów, pomocy,</w:t>
            </w:r>
            <w:r w:rsidR="00955C8A">
              <w:t xml:space="preserve"> </w:t>
            </w:r>
            <w:r w:rsidR="00C61432">
              <w:t xml:space="preserve">które nie tylko edukują, ale rozwijają pasje i </w:t>
            </w:r>
            <w:r w:rsidR="00955C8A">
              <w:t>talenty dzieci.</w:t>
            </w:r>
          </w:p>
          <w:p w14:paraId="10F07DC2" w14:textId="1AA61FA3" w:rsidR="00581BB9" w:rsidRPr="00CD7947" w:rsidRDefault="00581BB9" w:rsidP="00581BB9">
            <w:pPr>
              <w:spacing w:after="0"/>
            </w:pPr>
          </w:p>
        </w:tc>
        <w:tc>
          <w:tcPr>
            <w:tcW w:w="0" w:type="auto"/>
            <w:vAlign w:val="center"/>
          </w:tcPr>
          <w:p w14:paraId="751547FA" w14:textId="5F3D8396" w:rsidR="00581BB9" w:rsidRPr="00CD7947" w:rsidRDefault="00955C8A" w:rsidP="00581BB9">
            <w:pPr>
              <w:spacing w:after="0"/>
            </w:pPr>
            <w:r>
              <w:t>w</w:t>
            </w:r>
            <w:r w:rsidR="00240B78" w:rsidRPr="00CD7947">
              <w:t>rzesień listopad</w:t>
            </w:r>
          </w:p>
        </w:tc>
        <w:tc>
          <w:tcPr>
            <w:tcW w:w="0" w:type="auto"/>
            <w:vAlign w:val="center"/>
          </w:tcPr>
          <w:p w14:paraId="4C772D1E" w14:textId="1833A6E5" w:rsidR="00581BB9" w:rsidRPr="00CD7947" w:rsidRDefault="00240B78" w:rsidP="00581BB9">
            <w:pPr>
              <w:spacing w:after="0"/>
              <w:jc w:val="center"/>
            </w:pPr>
            <w:r w:rsidRPr="00CD7947">
              <w:t>Firma Lidl</w:t>
            </w:r>
          </w:p>
        </w:tc>
        <w:tc>
          <w:tcPr>
            <w:tcW w:w="0" w:type="auto"/>
            <w:vAlign w:val="center"/>
          </w:tcPr>
          <w:p w14:paraId="130AB5F0" w14:textId="4238269F" w:rsidR="00581BB9" w:rsidRPr="001A0721" w:rsidRDefault="00581BB9" w:rsidP="00581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CDEB18" w14:textId="73D5CDC4" w:rsidR="00107F10" w:rsidRDefault="00107F10" w:rsidP="00107F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Opracowała:</w:t>
      </w:r>
    </w:p>
    <w:p w14:paraId="0092CDD0" w14:textId="794F53A4" w:rsidR="00107F10" w:rsidRDefault="00107F10" w:rsidP="00107F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Kinga Jarosz </w:t>
      </w:r>
    </w:p>
    <w:p w14:paraId="46CB0CA5" w14:textId="652D74D1" w:rsidR="00107F10" w:rsidRPr="001A0721" w:rsidRDefault="00107F10" w:rsidP="00107F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Hanna Ratańska  - Szot</w:t>
      </w:r>
    </w:p>
    <w:sectPr w:rsidR="00107F10" w:rsidRPr="001A0721" w:rsidSect="00F16A21">
      <w:footerReference w:type="default" r:id="rId7"/>
      <w:pgSz w:w="16838" w:h="11906" w:orient="landscape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4E9B3" w14:textId="77777777" w:rsidR="00A1280B" w:rsidRDefault="00A1280B" w:rsidP="002A2689">
      <w:pPr>
        <w:spacing w:after="0" w:line="240" w:lineRule="auto"/>
      </w:pPr>
      <w:r>
        <w:separator/>
      </w:r>
    </w:p>
  </w:endnote>
  <w:endnote w:type="continuationSeparator" w:id="0">
    <w:p w14:paraId="07AEC4CE" w14:textId="77777777" w:rsidR="00A1280B" w:rsidRDefault="00A1280B" w:rsidP="002A2689">
      <w:pPr>
        <w:spacing w:after="0" w:line="240" w:lineRule="auto"/>
      </w:pPr>
      <w:r>
        <w:continuationSeparator/>
      </w:r>
    </w:p>
  </w:endnote>
  <w:endnote w:type="continuationNotice" w:id="1">
    <w:p w14:paraId="218FDCF4" w14:textId="77777777" w:rsidR="006D1490" w:rsidRDefault="006D14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6084587"/>
      <w:docPartObj>
        <w:docPartGallery w:val="Page Numbers (Bottom of Page)"/>
        <w:docPartUnique/>
      </w:docPartObj>
    </w:sdtPr>
    <w:sdtEndPr/>
    <w:sdtContent>
      <w:p w14:paraId="23EA8A68" w14:textId="488101B7" w:rsidR="002A2689" w:rsidRDefault="002A26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8E9B56" w14:textId="77777777" w:rsidR="002A2689" w:rsidRDefault="002A26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10DFE" w14:textId="77777777" w:rsidR="00A1280B" w:rsidRDefault="00A1280B" w:rsidP="002A2689">
      <w:pPr>
        <w:spacing w:after="0" w:line="240" w:lineRule="auto"/>
      </w:pPr>
      <w:r>
        <w:separator/>
      </w:r>
    </w:p>
  </w:footnote>
  <w:footnote w:type="continuationSeparator" w:id="0">
    <w:p w14:paraId="4836F066" w14:textId="77777777" w:rsidR="00A1280B" w:rsidRDefault="00A1280B" w:rsidP="002A2689">
      <w:pPr>
        <w:spacing w:after="0" w:line="240" w:lineRule="auto"/>
      </w:pPr>
      <w:r>
        <w:continuationSeparator/>
      </w:r>
    </w:p>
  </w:footnote>
  <w:footnote w:type="continuationNotice" w:id="1">
    <w:p w14:paraId="15E2FE2E" w14:textId="77777777" w:rsidR="006D1490" w:rsidRDefault="006D14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63FFA"/>
    <w:multiLevelType w:val="multilevel"/>
    <w:tmpl w:val="2710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8107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21"/>
    <w:rsid w:val="00065DE3"/>
    <w:rsid w:val="000C43C6"/>
    <w:rsid w:val="000F7B06"/>
    <w:rsid w:val="00107F10"/>
    <w:rsid w:val="001A0721"/>
    <w:rsid w:val="001E012C"/>
    <w:rsid w:val="00240B78"/>
    <w:rsid w:val="00244C46"/>
    <w:rsid w:val="002A2689"/>
    <w:rsid w:val="002A3C65"/>
    <w:rsid w:val="002C7B65"/>
    <w:rsid w:val="002D5B56"/>
    <w:rsid w:val="0036592F"/>
    <w:rsid w:val="00484E67"/>
    <w:rsid w:val="004A76E4"/>
    <w:rsid w:val="004E07D0"/>
    <w:rsid w:val="00581BB9"/>
    <w:rsid w:val="005C42F7"/>
    <w:rsid w:val="006849D3"/>
    <w:rsid w:val="006D1490"/>
    <w:rsid w:val="007453DC"/>
    <w:rsid w:val="007806CC"/>
    <w:rsid w:val="00822921"/>
    <w:rsid w:val="00870F0F"/>
    <w:rsid w:val="00872D57"/>
    <w:rsid w:val="008A55A8"/>
    <w:rsid w:val="009127F8"/>
    <w:rsid w:val="00955C8A"/>
    <w:rsid w:val="009F0BBC"/>
    <w:rsid w:val="00A1280B"/>
    <w:rsid w:val="00A30959"/>
    <w:rsid w:val="00A475B0"/>
    <w:rsid w:val="00A63277"/>
    <w:rsid w:val="00AB756A"/>
    <w:rsid w:val="00B139E4"/>
    <w:rsid w:val="00B96037"/>
    <w:rsid w:val="00BC4045"/>
    <w:rsid w:val="00BF0321"/>
    <w:rsid w:val="00C61432"/>
    <w:rsid w:val="00CB08EE"/>
    <w:rsid w:val="00CB5A7D"/>
    <w:rsid w:val="00CD7947"/>
    <w:rsid w:val="00DD441C"/>
    <w:rsid w:val="00E656C0"/>
    <w:rsid w:val="00EC2026"/>
    <w:rsid w:val="00EF6A4F"/>
    <w:rsid w:val="00F16A21"/>
    <w:rsid w:val="00F30E55"/>
    <w:rsid w:val="00FC396F"/>
    <w:rsid w:val="00FE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C5C00"/>
  <w15:chartTrackingRefBased/>
  <w15:docId w15:val="{C9DFEEE3-F963-42B2-B457-0256C656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A0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0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072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0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072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07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07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07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07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072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07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A072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0721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0721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07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07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07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07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07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0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07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A0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0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07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07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0721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072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0721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0721"/>
    <w:rPr>
      <w:b/>
      <w:bCs/>
      <w:smallCaps/>
      <w:color w:val="2E74B5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A2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689"/>
  </w:style>
  <w:style w:type="paragraph" w:styleId="Stopka">
    <w:name w:val="footer"/>
    <w:basedOn w:val="Normalny"/>
    <w:link w:val="StopkaZnak"/>
    <w:uiPriority w:val="99"/>
    <w:unhideWhenUsed/>
    <w:rsid w:val="002A2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2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5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3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0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57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8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22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9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0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9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0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0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58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8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2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9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4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91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2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395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1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2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4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93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7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6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6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2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5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49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43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738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6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9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8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82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98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71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4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0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334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3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5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9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9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60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25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2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78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8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904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0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8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23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0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29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3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77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7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7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3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617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827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5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4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7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9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4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48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9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864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0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4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033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0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1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57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48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71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43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6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8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24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1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81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27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8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69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7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1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18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86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74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9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66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7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78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8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71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83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3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4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7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7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3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96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4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5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7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0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2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2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3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48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2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0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0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2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7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4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9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98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0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8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705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52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8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0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56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1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9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25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4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19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1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2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88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72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7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349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6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29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3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54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7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82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2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19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1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3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29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56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6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7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345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82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7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33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2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5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5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8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28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7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9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4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6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1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8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88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22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9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9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3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25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7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29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0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21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3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8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14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5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23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5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5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06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68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6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96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9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42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4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1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0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27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0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9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5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60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6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70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1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3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85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5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9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0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1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12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3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9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04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4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8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45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2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0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86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8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5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6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43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9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90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53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1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8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5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6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4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0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26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8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5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1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2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22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502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60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74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1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43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5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0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2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8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1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16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0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341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4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8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4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193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3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92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32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814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7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5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7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528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27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30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9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1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87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9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89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9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52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1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3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21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6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3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90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7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9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03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43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7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0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18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8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8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53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5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25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3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9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2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47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2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42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7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8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01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0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65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1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9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52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8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8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8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96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0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8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38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4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51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7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68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1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2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13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1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90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0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16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2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6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0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0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2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2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05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61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9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2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8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2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2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3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2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5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18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2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7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4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3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51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0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5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81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1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0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9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9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8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50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5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4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2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2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6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1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8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7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9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7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2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7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69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1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1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5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6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7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4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5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7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6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2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18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7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67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4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4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71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9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13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9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86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7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78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10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3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8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4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98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5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1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9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6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67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3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48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2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838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24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1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88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2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395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6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5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3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88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4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3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93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5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1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8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86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37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18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0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65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2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3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3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17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0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9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6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02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8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21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3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1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5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33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5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95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6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01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29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3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4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8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0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5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44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9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8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19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3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0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81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7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88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87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2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9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05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6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11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3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6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3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12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9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0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1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0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7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393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59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2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9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84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79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6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1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66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99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7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0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4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45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9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91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2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27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5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93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3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55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02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2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1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7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01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7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5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6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7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03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43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04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3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28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4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2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2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6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7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27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1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96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9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8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0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7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87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9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0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9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7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4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7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47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8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99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57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6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7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4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3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9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960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2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88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4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1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0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0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77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98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593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3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32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7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14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0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7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79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98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7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66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6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52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75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56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8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7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55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0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1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18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2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18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0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34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4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178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5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4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59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0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6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2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88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91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2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8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2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0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13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52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9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3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0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87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1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22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324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43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53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9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90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3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86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7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3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5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83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8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3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3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33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82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61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7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1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2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85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1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6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31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36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7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28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7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6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0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5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0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5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4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3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9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05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68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8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1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3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31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4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9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9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6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9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08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95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9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4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7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05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9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39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9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0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211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1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1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4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7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2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95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6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6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5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37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9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040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9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36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9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7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39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8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9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56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52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1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0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5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00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3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91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0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0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89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71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9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5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2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4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56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05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9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2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88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27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0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5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2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94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1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1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03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3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7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1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4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3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94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4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97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3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9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3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10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89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77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7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4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1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4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61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6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8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75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8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03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0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0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5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29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43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99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1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2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3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1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1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83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4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8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12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5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9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7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54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5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7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35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0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0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1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23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3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1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4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63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3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8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5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7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8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3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2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1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9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26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97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09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1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83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7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4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4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28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1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467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1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9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2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1725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Leszek Szot</dc:creator>
  <cp:keywords/>
  <dc:description/>
  <cp:lastModifiedBy>Hanna Ratańska-Szot</cp:lastModifiedBy>
  <cp:revision>10</cp:revision>
  <dcterms:created xsi:type="dcterms:W3CDTF">2024-11-06T17:23:00Z</dcterms:created>
  <dcterms:modified xsi:type="dcterms:W3CDTF">2024-11-06T17:28:00Z</dcterms:modified>
</cp:coreProperties>
</file>