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F99C9" w14:textId="77777777" w:rsidR="00461ECD" w:rsidRDefault="00461ECD" w:rsidP="00214C5B">
      <w:pPr>
        <w:jc w:val="center"/>
        <w:rPr>
          <w:rFonts w:ascii="Times New Roman" w:hAnsi="Times New Roman"/>
          <w:b/>
          <w:sz w:val="24"/>
        </w:rPr>
      </w:pPr>
    </w:p>
    <w:p w14:paraId="14575499" w14:textId="77777777" w:rsidR="00461ECD" w:rsidRDefault="00461ECD" w:rsidP="00214C5B">
      <w:pPr>
        <w:jc w:val="center"/>
        <w:rPr>
          <w:rFonts w:ascii="Times New Roman" w:hAnsi="Times New Roman"/>
          <w:b/>
          <w:sz w:val="24"/>
        </w:rPr>
      </w:pPr>
    </w:p>
    <w:p w14:paraId="7BF264BC" w14:textId="61E7CAAE" w:rsidR="00214C5B" w:rsidRPr="00F21C14" w:rsidRDefault="00214C5B" w:rsidP="00214C5B">
      <w:pPr>
        <w:jc w:val="center"/>
        <w:rPr>
          <w:rFonts w:ascii="Times New Roman" w:hAnsi="Times New Roman"/>
          <w:b/>
          <w:sz w:val="24"/>
        </w:rPr>
      </w:pPr>
      <w:r w:rsidRPr="00F21C14">
        <w:rPr>
          <w:rFonts w:ascii="Times New Roman" w:hAnsi="Times New Roman"/>
          <w:b/>
          <w:sz w:val="24"/>
        </w:rPr>
        <w:t>ZEBRANIA Z RODZICAMI</w:t>
      </w:r>
      <w:r w:rsidR="00F66266" w:rsidRPr="00F21C14">
        <w:rPr>
          <w:rFonts w:ascii="Times New Roman" w:hAnsi="Times New Roman"/>
          <w:b/>
          <w:sz w:val="24"/>
        </w:rPr>
        <w:t xml:space="preserve">  </w:t>
      </w:r>
      <w:r w:rsidR="00A357C4" w:rsidRPr="00F21C14">
        <w:rPr>
          <w:rFonts w:ascii="Times New Roman" w:hAnsi="Times New Roman"/>
          <w:b/>
          <w:sz w:val="24"/>
        </w:rPr>
        <w:t>W ROKU SZKOLNYM 20</w:t>
      </w:r>
      <w:r w:rsidR="001E590F" w:rsidRPr="00F21C14">
        <w:rPr>
          <w:rFonts w:ascii="Times New Roman" w:hAnsi="Times New Roman"/>
          <w:b/>
          <w:sz w:val="24"/>
        </w:rPr>
        <w:t>2</w:t>
      </w:r>
      <w:r w:rsidR="005704A3" w:rsidRPr="00F21C14">
        <w:rPr>
          <w:rFonts w:ascii="Times New Roman" w:hAnsi="Times New Roman"/>
          <w:b/>
          <w:sz w:val="24"/>
        </w:rPr>
        <w:t>5</w:t>
      </w:r>
      <w:r w:rsidR="001E590F" w:rsidRPr="00F21C14">
        <w:rPr>
          <w:rFonts w:ascii="Times New Roman" w:hAnsi="Times New Roman"/>
          <w:b/>
          <w:sz w:val="24"/>
        </w:rPr>
        <w:t>/202</w:t>
      </w:r>
      <w:r w:rsidR="005704A3" w:rsidRPr="00F21C14">
        <w:rPr>
          <w:rFonts w:ascii="Times New Roman" w:hAnsi="Times New Roman"/>
          <w:b/>
          <w:sz w:val="24"/>
        </w:rPr>
        <w:t>6</w:t>
      </w:r>
    </w:p>
    <w:p w14:paraId="56645398" w14:textId="77777777" w:rsidR="00461ECD" w:rsidRPr="00F21C14" w:rsidRDefault="00461ECD" w:rsidP="00214C5B">
      <w:pPr>
        <w:jc w:val="center"/>
        <w:rPr>
          <w:rFonts w:ascii="Times New Roman" w:hAnsi="Times New Roman"/>
          <w:b/>
          <w:sz w:val="24"/>
        </w:rPr>
      </w:pPr>
    </w:p>
    <w:p w14:paraId="63CAB0AC" w14:textId="77777777" w:rsidR="00D20FBF" w:rsidRPr="00F21C14" w:rsidRDefault="00D20FBF" w:rsidP="00214C5B">
      <w:pPr>
        <w:jc w:val="center"/>
        <w:rPr>
          <w:rFonts w:ascii="Times New Roman" w:hAnsi="Times New Roman"/>
          <w:b/>
          <w:sz w:val="24"/>
        </w:rPr>
      </w:pPr>
    </w:p>
    <w:p w14:paraId="1D0F8A3E" w14:textId="63FB6671" w:rsidR="00214C5B" w:rsidRPr="00F21C14" w:rsidRDefault="00F664EC" w:rsidP="00BC40A0">
      <w:pPr>
        <w:jc w:val="center"/>
        <w:rPr>
          <w:rFonts w:ascii="Times New Roman" w:hAnsi="Times New Roman"/>
          <w:b/>
          <w:sz w:val="24"/>
        </w:rPr>
      </w:pPr>
      <w:r w:rsidRPr="00F21C14">
        <w:rPr>
          <w:rFonts w:ascii="Times New Roman" w:hAnsi="Times New Roman"/>
          <w:b/>
          <w:sz w:val="24"/>
        </w:rPr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27"/>
        <w:gridCol w:w="5387"/>
      </w:tblGrid>
      <w:tr w:rsidR="00106560" w:rsidRPr="00F21C14" w14:paraId="53DC0F87" w14:textId="77777777" w:rsidTr="00F21C14">
        <w:tc>
          <w:tcPr>
            <w:tcW w:w="2179" w:type="dxa"/>
            <w:vAlign w:val="center"/>
          </w:tcPr>
          <w:p w14:paraId="636F3172" w14:textId="07DEA149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Termin</w:t>
            </w:r>
          </w:p>
        </w:tc>
        <w:tc>
          <w:tcPr>
            <w:tcW w:w="1927" w:type="dxa"/>
          </w:tcPr>
          <w:p w14:paraId="3BC8D1C2" w14:textId="6BCE6C0F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bCs/>
                <w:sz w:val="24"/>
              </w:rPr>
              <w:t>Oddziały</w:t>
            </w:r>
          </w:p>
        </w:tc>
        <w:tc>
          <w:tcPr>
            <w:tcW w:w="5387" w:type="dxa"/>
            <w:vAlign w:val="center"/>
          </w:tcPr>
          <w:p w14:paraId="2223D62C" w14:textId="688C26E7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bCs/>
                <w:sz w:val="24"/>
              </w:rPr>
              <w:t>Rodzaj zebrania</w:t>
            </w:r>
          </w:p>
        </w:tc>
      </w:tr>
      <w:tr w:rsidR="00106560" w:rsidRPr="00F21C14" w14:paraId="2693CAF0" w14:textId="77777777" w:rsidTr="00F21C14">
        <w:trPr>
          <w:trHeight w:val="757"/>
        </w:trPr>
        <w:tc>
          <w:tcPr>
            <w:tcW w:w="2179" w:type="dxa"/>
            <w:vAlign w:val="center"/>
          </w:tcPr>
          <w:p w14:paraId="33A99945" w14:textId="7E630A88" w:rsidR="00106560" w:rsidRPr="00F21C14" w:rsidRDefault="005502BB" w:rsidP="0010656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bCs/>
                <w:sz w:val="24"/>
              </w:rPr>
              <w:t>2</w:t>
            </w:r>
            <w:r w:rsidR="005704A3" w:rsidRPr="00F21C14">
              <w:rPr>
                <w:rFonts w:ascii="Times New Roman" w:eastAsia="Calibri" w:hAnsi="Times New Roman"/>
                <w:b/>
                <w:bCs/>
                <w:sz w:val="24"/>
              </w:rPr>
              <w:t>8</w:t>
            </w:r>
            <w:r w:rsidR="00106560" w:rsidRPr="00F21C14">
              <w:rPr>
                <w:rFonts w:ascii="Times New Roman" w:eastAsia="Calibri" w:hAnsi="Times New Roman"/>
                <w:b/>
                <w:bCs/>
                <w:sz w:val="24"/>
              </w:rPr>
              <w:t xml:space="preserve"> </w:t>
            </w:r>
            <w:r w:rsidR="001E590F" w:rsidRPr="00F21C14">
              <w:rPr>
                <w:rFonts w:ascii="Times New Roman" w:eastAsia="Calibri" w:hAnsi="Times New Roman"/>
                <w:b/>
                <w:bCs/>
                <w:sz w:val="24"/>
              </w:rPr>
              <w:t xml:space="preserve">VIII </w:t>
            </w:r>
            <w:r w:rsidR="00106560" w:rsidRPr="00F21C14">
              <w:rPr>
                <w:rFonts w:ascii="Times New Roman" w:eastAsia="Calibri" w:hAnsi="Times New Roman"/>
                <w:b/>
                <w:bCs/>
                <w:sz w:val="24"/>
              </w:rPr>
              <w:t>20</w:t>
            </w:r>
            <w:r w:rsidR="001E590F" w:rsidRPr="00F21C14">
              <w:rPr>
                <w:rFonts w:ascii="Times New Roman" w:eastAsia="Calibri" w:hAnsi="Times New Roman"/>
                <w:b/>
                <w:bCs/>
                <w:sz w:val="24"/>
              </w:rPr>
              <w:t>2</w:t>
            </w:r>
            <w:r w:rsidR="005704A3" w:rsidRPr="00F21C14">
              <w:rPr>
                <w:rFonts w:ascii="Times New Roman" w:eastAsia="Calibri" w:hAnsi="Times New Roman"/>
                <w:b/>
                <w:bCs/>
                <w:sz w:val="24"/>
              </w:rPr>
              <w:t>5</w:t>
            </w:r>
          </w:p>
          <w:p w14:paraId="1474D5A0" w14:textId="4BF8AFBE" w:rsidR="00106560" w:rsidRPr="00F21C14" w:rsidRDefault="00544506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C</w:t>
            </w:r>
            <w:r w:rsidR="00D9079A" w:rsidRPr="00F21C14">
              <w:rPr>
                <w:rFonts w:ascii="Times New Roman" w:eastAsia="Calibri" w:hAnsi="Times New Roman"/>
                <w:sz w:val="24"/>
              </w:rPr>
              <w:t>zwartek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godz. 17.00</w:t>
            </w:r>
          </w:p>
        </w:tc>
        <w:tc>
          <w:tcPr>
            <w:tcW w:w="1927" w:type="dxa"/>
          </w:tcPr>
          <w:p w14:paraId="6A1C349D" w14:textId="77777777" w:rsidR="00544506" w:rsidRPr="00F21C14" w:rsidRDefault="00544506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40FB0829" w14:textId="1E7ADA7A" w:rsidR="00106560" w:rsidRPr="00F21C14" w:rsidRDefault="007F1CD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0 - I</w:t>
            </w:r>
          </w:p>
        </w:tc>
        <w:tc>
          <w:tcPr>
            <w:tcW w:w="5387" w:type="dxa"/>
            <w:vMerge w:val="restart"/>
            <w:vAlign w:val="center"/>
          </w:tcPr>
          <w:p w14:paraId="480E29E3" w14:textId="77777777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PIERWSZE ZEBRANIA KLASOWE</w:t>
            </w:r>
          </w:p>
          <w:p w14:paraId="0E0BFDCC" w14:textId="77777777" w:rsidR="006861C9" w:rsidRPr="00F21C14" w:rsidRDefault="006861C9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61341844" w14:textId="18A05E67" w:rsidR="006861C9" w:rsidRPr="00F21C14" w:rsidRDefault="006861C9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sprawy organizacyjne</w:t>
            </w:r>
          </w:p>
        </w:tc>
      </w:tr>
      <w:tr w:rsidR="00106560" w:rsidRPr="00F21C14" w14:paraId="14452683" w14:textId="77777777" w:rsidTr="00F21C14">
        <w:tc>
          <w:tcPr>
            <w:tcW w:w="2179" w:type="dxa"/>
            <w:vAlign w:val="center"/>
          </w:tcPr>
          <w:p w14:paraId="16CBDC1C" w14:textId="2C0B18F1" w:rsidR="00106560" w:rsidRPr="00F21C14" w:rsidRDefault="00F46284" w:rsidP="0010656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bCs/>
                <w:sz w:val="24"/>
              </w:rPr>
              <w:t>0</w:t>
            </w:r>
            <w:r w:rsidR="004366F6" w:rsidRPr="00F21C14">
              <w:rPr>
                <w:rFonts w:ascii="Times New Roman" w:eastAsia="Calibri" w:hAnsi="Times New Roman"/>
                <w:b/>
                <w:bCs/>
                <w:sz w:val="24"/>
              </w:rPr>
              <w:t>3</w:t>
            </w:r>
            <w:r w:rsidR="008D01F6" w:rsidRPr="00F21C14">
              <w:rPr>
                <w:rFonts w:ascii="Times New Roman" w:eastAsia="Calibri" w:hAnsi="Times New Roman"/>
                <w:b/>
                <w:bCs/>
                <w:sz w:val="24"/>
              </w:rPr>
              <w:t xml:space="preserve"> IX 202</w:t>
            </w:r>
            <w:r w:rsidR="005704A3" w:rsidRPr="00F21C14">
              <w:rPr>
                <w:rFonts w:ascii="Times New Roman" w:eastAsia="Calibri" w:hAnsi="Times New Roman"/>
                <w:b/>
                <w:bCs/>
                <w:sz w:val="24"/>
              </w:rPr>
              <w:t>5</w:t>
            </w:r>
          </w:p>
          <w:p w14:paraId="6AD7C992" w14:textId="1D6888BB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środa</w:t>
            </w:r>
          </w:p>
        </w:tc>
        <w:tc>
          <w:tcPr>
            <w:tcW w:w="1927" w:type="dxa"/>
          </w:tcPr>
          <w:p w14:paraId="735CCE56" w14:textId="1A234513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I</w:t>
            </w:r>
            <w:r w:rsidR="00F46284" w:rsidRPr="00F21C14">
              <w:rPr>
                <w:rFonts w:ascii="Times New Roman" w:eastAsia="Calibri" w:hAnsi="Times New Roman"/>
                <w:sz w:val="24"/>
              </w:rPr>
              <w:t>I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- IV</w:t>
            </w:r>
          </w:p>
        </w:tc>
        <w:tc>
          <w:tcPr>
            <w:tcW w:w="5387" w:type="dxa"/>
            <w:vMerge/>
            <w:vAlign w:val="center"/>
          </w:tcPr>
          <w:p w14:paraId="4A64B373" w14:textId="77777777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06560" w:rsidRPr="00F21C14" w14:paraId="647965BD" w14:textId="77777777" w:rsidTr="00F21C14">
        <w:tc>
          <w:tcPr>
            <w:tcW w:w="2179" w:type="dxa"/>
            <w:vAlign w:val="center"/>
          </w:tcPr>
          <w:p w14:paraId="22730D4E" w14:textId="6BB5DB40" w:rsidR="00106560" w:rsidRPr="00F21C14" w:rsidRDefault="00836A5A" w:rsidP="0010656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bCs/>
                <w:sz w:val="24"/>
              </w:rPr>
              <w:t>0</w:t>
            </w:r>
            <w:r w:rsidR="004366F6" w:rsidRPr="00F21C14">
              <w:rPr>
                <w:rFonts w:ascii="Times New Roman" w:eastAsia="Calibri" w:hAnsi="Times New Roman"/>
                <w:b/>
                <w:bCs/>
                <w:sz w:val="24"/>
              </w:rPr>
              <w:t>4</w:t>
            </w:r>
            <w:r w:rsidR="005502BB" w:rsidRPr="00F21C14">
              <w:rPr>
                <w:rFonts w:ascii="Times New Roman" w:eastAsia="Calibri" w:hAnsi="Times New Roman"/>
                <w:b/>
                <w:bCs/>
                <w:sz w:val="24"/>
              </w:rPr>
              <w:t xml:space="preserve"> </w:t>
            </w:r>
            <w:r w:rsidR="008D01F6" w:rsidRPr="00F21C14">
              <w:rPr>
                <w:rFonts w:ascii="Times New Roman" w:eastAsia="Calibri" w:hAnsi="Times New Roman"/>
                <w:b/>
                <w:bCs/>
                <w:sz w:val="24"/>
              </w:rPr>
              <w:t>IX 202</w:t>
            </w:r>
            <w:r w:rsidR="005704A3" w:rsidRPr="00F21C14">
              <w:rPr>
                <w:rFonts w:ascii="Times New Roman" w:eastAsia="Calibri" w:hAnsi="Times New Roman"/>
                <w:b/>
                <w:bCs/>
                <w:sz w:val="24"/>
              </w:rPr>
              <w:t>5</w:t>
            </w:r>
          </w:p>
          <w:p w14:paraId="30E8AEFE" w14:textId="4369C93E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czwartek</w:t>
            </w:r>
          </w:p>
        </w:tc>
        <w:tc>
          <w:tcPr>
            <w:tcW w:w="1927" w:type="dxa"/>
          </w:tcPr>
          <w:p w14:paraId="698E080F" w14:textId="6D803B6D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 - VIII</w:t>
            </w:r>
          </w:p>
        </w:tc>
        <w:tc>
          <w:tcPr>
            <w:tcW w:w="5387" w:type="dxa"/>
            <w:vMerge/>
            <w:vAlign w:val="center"/>
          </w:tcPr>
          <w:p w14:paraId="08D813B9" w14:textId="77777777" w:rsidR="00106560" w:rsidRPr="00F21C14" w:rsidRDefault="00106560" w:rsidP="000B315F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F802B8" w:rsidRPr="00F21C14" w14:paraId="493C6936" w14:textId="77777777" w:rsidTr="005E524C">
        <w:trPr>
          <w:trHeight w:val="562"/>
        </w:trPr>
        <w:tc>
          <w:tcPr>
            <w:tcW w:w="2179" w:type="dxa"/>
            <w:vAlign w:val="center"/>
          </w:tcPr>
          <w:p w14:paraId="554371AD" w14:textId="77777777" w:rsidR="00F802B8" w:rsidRPr="00F21C14" w:rsidRDefault="00F802B8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29 X 2025</w:t>
            </w:r>
          </w:p>
          <w:p w14:paraId="5500B706" w14:textId="176CCD65" w:rsidR="00F802B8" w:rsidRPr="00F21C14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środa</w:t>
            </w:r>
          </w:p>
        </w:tc>
        <w:tc>
          <w:tcPr>
            <w:tcW w:w="1927" w:type="dxa"/>
          </w:tcPr>
          <w:p w14:paraId="1577EDA8" w14:textId="77777777" w:rsidR="00F802B8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510DCD56" w14:textId="0B565E81" w:rsidR="00F802B8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–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IV</w:t>
            </w:r>
          </w:p>
          <w:p w14:paraId="1534A6EE" w14:textId="34E5056C" w:rsidR="00F802B8" w:rsidRPr="00F21C14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387" w:type="dxa"/>
            <w:vMerge w:val="restart"/>
            <w:vAlign w:val="center"/>
          </w:tcPr>
          <w:p w14:paraId="10B72F2E" w14:textId="77777777" w:rsidR="00F802B8" w:rsidRPr="00F21C14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 xml:space="preserve">Konsultacje lub zebrania </w:t>
            </w:r>
          </w:p>
          <w:p w14:paraId="24B3085E" w14:textId="77777777" w:rsidR="00F802B8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177A4882" w14:textId="65376163" w:rsidR="00F802B8" w:rsidRPr="00F21C14" w:rsidRDefault="00F802B8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(</w:t>
            </w:r>
            <w:r w:rsidRPr="00F21C14">
              <w:rPr>
                <w:rFonts w:ascii="Times New Roman" w:eastAsia="Calibri" w:hAnsi="Times New Roman"/>
                <w:sz w:val="24"/>
              </w:rPr>
              <w:t>w miarę potrzeb</w:t>
            </w:r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106560" w:rsidRPr="00F21C14" w14:paraId="116E8E60" w14:textId="77777777" w:rsidTr="00F21C14">
        <w:tc>
          <w:tcPr>
            <w:tcW w:w="2179" w:type="dxa"/>
            <w:vAlign w:val="center"/>
          </w:tcPr>
          <w:p w14:paraId="2DC71238" w14:textId="6C9E82BC" w:rsidR="00106560" w:rsidRPr="00F21C14" w:rsidRDefault="004366F6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30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X 202</w:t>
            </w:r>
            <w:r w:rsidR="005704A3" w:rsidRPr="00F21C14">
              <w:rPr>
                <w:rFonts w:ascii="Times New Roman" w:eastAsia="Calibri" w:hAnsi="Times New Roman"/>
                <w:b/>
                <w:sz w:val="24"/>
              </w:rPr>
              <w:t>5</w:t>
            </w:r>
          </w:p>
          <w:p w14:paraId="46366842" w14:textId="0566F6DF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czwartek</w:t>
            </w:r>
          </w:p>
        </w:tc>
        <w:tc>
          <w:tcPr>
            <w:tcW w:w="1927" w:type="dxa"/>
          </w:tcPr>
          <w:p w14:paraId="304A775C" w14:textId="05A3CFF0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 - VIII</w:t>
            </w:r>
          </w:p>
        </w:tc>
        <w:tc>
          <w:tcPr>
            <w:tcW w:w="5387" w:type="dxa"/>
            <w:vMerge/>
            <w:vAlign w:val="center"/>
          </w:tcPr>
          <w:p w14:paraId="33D1C490" w14:textId="77777777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06560" w:rsidRPr="00F21C14" w14:paraId="0A822C0C" w14:textId="77777777" w:rsidTr="00F21C14">
        <w:trPr>
          <w:trHeight w:val="539"/>
        </w:trPr>
        <w:tc>
          <w:tcPr>
            <w:tcW w:w="2179" w:type="dxa"/>
            <w:vAlign w:val="center"/>
          </w:tcPr>
          <w:p w14:paraId="624DCB01" w14:textId="66A78013" w:rsidR="00106560" w:rsidRPr="00F21C14" w:rsidRDefault="007600AC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02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XII 202</w:t>
            </w:r>
            <w:r w:rsidR="005704A3" w:rsidRPr="00F21C14">
              <w:rPr>
                <w:rFonts w:ascii="Times New Roman" w:eastAsia="Calibri" w:hAnsi="Times New Roman"/>
                <w:b/>
                <w:sz w:val="24"/>
              </w:rPr>
              <w:t>5</w:t>
            </w:r>
          </w:p>
          <w:p w14:paraId="702E3AA5" w14:textId="40C8BBE3" w:rsidR="00106560" w:rsidRPr="00F21C14" w:rsidRDefault="00106560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wtorek</w:t>
            </w:r>
          </w:p>
        </w:tc>
        <w:tc>
          <w:tcPr>
            <w:tcW w:w="1927" w:type="dxa"/>
          </w:tcPr>
          <w:p w14:paraId="42B0229B" w14:textId="6B8F2D72" w:rsidR="00106560" w:rsidRPr="00F21C14" w:rsidRDefault="00F802B8" w:rsidP="00282041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 a, 0 b, 0 c</w:t>
            </w:r>
          </w:p>
        </w:tc>
        <w:tc>
          <w:tcPr>
            <w:tcW w:w="5387" w:type="dxa"/>
            <w:vMerge w:val="restart"/>
            <w:vAlign w:val="center"/>
          </w:tcPr>
          <w:p w14:paraId="53745677" w14:textId="77777777" w:rsidR="00F21C14" w:rsidRP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 xml:space="preserve">Konsultacje lub zebrania </w:t>
            </w:r>
          </w:p>
          <w:p w14:paraId="4D6E7F6E" w14:textId="77777777" w:rsid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0BF67F66" w14:textId="6EB430A0" w:rsidR="005502BB" w:rsidRP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(</w:t>
            </w:r>
            <w:r w:rsidRPr="00F21C14">
              <w:rPr>
                <w:rFonts w:ascii="Times New Roman" w:eastAsia="Calibri" w:hAnsi="Times New Roman"/>
                <w:sz w:val="24"/>
              </w:rPr>
              <w:t>w miarę potrzeb</w:t>
            </w:r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106560" w:rsidRPr="00F21C14" w14:paraId="61701034" w14:textId="77777777" w:rsidTr="00F21C14">
        <w:tc>
          <w:tcPr>
            <w:tcW w:w="2179" w:type="dxa"/>
          </w:tcPr>
          <w:p w14:paraId="7A1FAB42" w14:textId="2AEA3508" w:rsidR="00106560" w:rsidRPr="00F21C14" w:rsidRDefault="007600AC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03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XII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5</w:t>
            </w:r>
          </w:p>
          <w:p w14:paraId="0FFECDBB" w14:textId="586163F5" w:rsidR="00DE4AF6" w:rsidRPr="00F21C14" w:rsidRDefault="00DE4AF6" w:rsidP="00106560">
            <w:pPr>
              <w:jc w:val="center"/>
              <w:rPr>
                <w:rFonts w:ascii="Times New Roman" w:eastAsia="Calibri" w:hAnsi="Times New Roman"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Cs/>
                <w:sz w:val="24"/>
              </w:rPr>
              <w:t>środa</w:t>
            </w:r>
          </w:p>
        </w:tc>
        <w:tc>
          <w:tcPr>
            <w:tcW w:w="1927" w:type="dxa"/>
          </w:tcPr>
          <w:p w14:paraId="3D27327C" w14:textId="2ADBEA34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I - IV</w:t>
            </w:r>
          </w:p>
        </w:tc>
        <w:tc>
          <w:tcPr>
            <w:tcW w:w="5387" w:type="dxa"/>
            <w:vMerge/>
            <w:vAlign w:val="center"/>
          </w:tcPr>
          <w:p w14:paraId="23C897B0" w14:textId="77777777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106560" w:rsidRPr="00F21C14" w14:paraId="4BD2089A" w14:textId="77777777" w:rsidTr="00F21C14">
        <w:tc>
          <w:tcPr>
            <w:tcW w:w="2179" w:type="dxa"/>
          </w:tcPr>
          <w:p w14:paraId="034A2BB2" w14:textId="2B276907" w:rsidR="00106560" w:rsidRPr="00F21C14" w:rsidRDefault="007600AC" w:rsidP="00106560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04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XII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5</w:t>
            </w:r>
          </w:p>
          <w:p w14:paraId="1A0F6D43" w14:textId="4A5629F5" w:rsidR="00DE4AF6" w:rsidRPr="00F21C14" w:rsidRDefault="00DE4AF6" w:rsidP="00106560">
            <w:pPr>
              <w:jc w:val="center"/>
              <w:rPr>
                <w:rFonts w:ascii="Times New Roman" w:eastAsia="Calibri" w:hAnsi="Times New Roman"/>
                <w:bCs/>
                <w:sz w:val="24"/>
              </w:rPr>
            </w:pPr>
            <w:r w:rsidRPr="00F21C14">
              <w:rPr>
                <w:rFonts w:ascii="Times New Roman" w:eastAsia="Calibri" w:hAnsi="Times New Roman"/>
                <w:bCs/>
                <w:sz w:val="24"/>
              </w:rPr>
              <w:t>czwartek</w:t>
            </w:r>
          </w:p>
        </w:tc>
        <w:tc>
          <w:tcPr>
            <w:tcW w:w="1927" w:type="dxa"/>
          </w:tcPr>
          <w:p w14:paraId="5CDF5E9B" w14:textId="51B49C50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 - VIII</w:t>
            </w:r>
          </w:p>
        </w:tc>
        <w:tc>
          <w:tcPr>
            <w:tcW w:w="5387" w:type="dxa"/>
            <w:vMerge/>
            <w:vAlign w:val="center"/>
          </w:tcPr>
          <w:p w14:paraId="003D5427" w14:textId="77777777" w:rsidR="00106560" w:rsidRPr="00F21C14" w:rsidRDefault="00106560" w:rsidP="00106560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E4AF6" w:rsidRPr="00F21C14" w14:paraId="7857F651" w14:textId="77777777" w:rsidTr="00F21C14">
        <w:tc>
          <w:tcPr>
            <w:tcW w:w="2179" w:type="dxa"/>
            <w:vAlign w:val="center"/>
          </w:tcPr>
          <w:p w14:paraId="45ADCA65" w14:textId="4BC639B2" w:rsidR="00DE4AF6" w:rsidRPr="00F21C14" w:rsidRDefault="007600AC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</w:t>
            </w:r>
            <w:r w:rsidR="004C7682" w:rsidRPr="00F21C14">
              <w:rPr>
                <w:rFonts w:ascii="Times New Roman" w:eastAsia="Calibri" w:hAnsi="Times New Roman"/>
                <w:b/>
                <w:sz w:val="24"/>
              </w:rPr>
              <w:t>3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I</w:t>
            </w:r>
            <w:r w:rsidR="005502BB" w:rsidRPr="00F21C14">
              <w:rPr>
                <w:rFonts w:ascii="Times New Roman" w:eastAsia="Calibri" w:hAnsi="Times New Roman"/>
                <w:b/>
                <w:sz w:val="24"/>
              </w:rPr>
              <w:t>I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373A6B1F" w14:textId="74EB6BEA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wtorek</w:t>
            </w:r>
          </w:p>
        </w:tc>
        <w:tc>
          <w:tcPr>
            <w:tcW w:w="1927" w:type="dxa"/>
          </w:tcPr>
          <w:p w14:paraId="1584B9BD" w14:textId="41EF6DE3" w:rsidR="00DE4AF6" w:rsidRPr="00F21C14" w:rsidRDefault="00F802B8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0 a, 0 b, 0 c</w:t>
            </w:r>
          </w:p>
        </w:tc>
        <w:tc>
          <w:tcPr>
            <w:tcW w:w="5387" w:type="dxa"/>
            <w:vMerge w:val="restart"/>
            <w:vAlign w:val="center"/>
          </w:tcPr>
          <w:p w14:paraId="572C435A" w14:textId="7A2C6DFF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ZEBRANIA SEMESTRALNE</w:t>
            </w:r>
          </w:p>
          <w:p w14:paraId="59411572" w14:textId="77777777" w:rsidR="00EA54BD" w:rsidRPr="00F21C14" w:rsidRDefault="00EA54BD" w:rsidP="00EA54B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4B793446" w14:textId="5B160FA4" w:rsidR="00DE4AF6" w:rsidRPr="00F21C14" w:rsidRDefault="00EA54BD" w:rsidP="00EA54BD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Podsumowanie pracy dydaktyczno-wychowawczej           w I semestrze roku szkolnego 202</w:t>
            </w:r>
            <w:r w:rsidR="005A4DAE">
              <w:rPr>
                <w:rFonts w:ascii="Times New Roman" w:eastAsia="Calibri" w:hAnsi="Times New Roman"/>
                <w:sz w:val="24"/>
              </w:rPr>
              <w:t>5</w:t>
            </w:r>
            <w:r w:rsidRPr="00F21C14">
              <w:rPr>
                <w:rFonts w:ascii="Times New Roman" w:eastAsia="Calibri" w:hAnsi="Times New Roman"/>
                <w:sz w:val="24"/>
              </w:rPr>
              <w:t>/</w:t>
            </w:r>
            <w:r w:rsidR="009461DD" w:rsidRPr="00F21C14">
              <w:rPr>
                <w:rFonts w:ascii="Times New Roman" w:eastAsia="Calibri" w:hAnsi="Times New Roman"/>
                <w:sz w:val="24"/>
              </w:rPr>
              <w:t>20</w:t>
            </w:r>
            <w:r w:rsidRPr="00F21C14">
              <w:rPr>
                <w:rFonts w:ascii="Times New Roman" w:eastAsia="Calibri" w:hAnsi="Times New Roman"/>
                <w:sz w:val="24"/>
              </w:rPr>
              <w:t>2</w:t>
            </w:r>
            <w:r w:rsidR="005A4DAE">
              <w:rPr>
                <w:rFonts w:ascii="Times New Roman" w:eastAsia="Calibri" w:hAnsi="Times New Roman"/>
                <w:sz w:val="24"/>
              </w:rPr>
              <w:t>6</w:t>
            </w:r>
          </w:p>
          <w:p w14:paraId="5820AB49" w14:textId="6DAAC5F5" w:rsidR="00A179EF" w:rsidRPr="00F21C14" w:rsidRDefault="00A179EF" w:rsidP="00EA54BD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E4AF6" w:rsidRPr="00F21C14" w14:paraId="77DF179A" w14:textId="77777777" w:rsidTr="00F21C14">
        <w:tc>
          <w:tcPr>
            <w:tcW w:w="2179" w:type="dxa"/>
            <w:vAlign w:val="center"/>
          </w:tcPr>
          <w:p w14:paraId="0E15174C" w14:textId="3245EA7D" w:rsidR="00DE4AF6" w:rsidRPr="00F21C14" w:rsidRDefault="004C7682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04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I</w:t>
            </w:r>
            <w:r w:rsidR="005502BB" w:rsidRPr="00F21C14">
              <w:rPr>
                <w:rFonts w:ascii="Times New Roman" w:eastAsia="Calibri" w:hAnsi="Times New Roman"/>
                <w:b/>
                <w:sz w:val="24"/>
              </w:rPr>
              <w:t>I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24C0BCC9" w14:textId="39D99B63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środa</w:t>
            </w:r>
          </w:p>
        </w:tc>
        <w:tc>
          <w:tcPr>
            <w:tcW w:w="1927" w:type="dxa"/>
          </w:tcPr>
          <w:p w14:paraId="11173B45" w14:textId="4E588F73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I - IV</w:t>
            </w:r>
          </w:p>
        </w:tc>
        <w:tc>
          <w:tcPr>
            <w:tcW w:w="5387" w:type="dxa"/>
            <w:vMerge/>
            <w:vAlign w:val="center"/>
          </w:tcPr>
          <w:p w14:paraId="43498E26" w14:textId="77777777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DE4AF6" w:rsidRPr="00F21C14" w14:paraId="3074E6C0" w14:textId="77777777" w:rsidTr="00F21C14">
        <w:tc>
          <w:tcPr>
            <w:tcW w:w="2179" w:type="dxa"/>
            <w:vAlign w:val="center"/>
          </w:tcPr>
          <w:p w14:paraId="5A2B8364" w14:textId="4ED36C45" w:rsidR="00DE4AF6" w:rsidRPr="00F21C14" w:rsidRDefault="004C7682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05</w:t>
            </w:r>
            <w:r w:rsidR="005502BB" w:rsidRPr="00F21C14">
              <w:rPr>
                <w:rFonts w:ascii="Times New Roman" w:eastAsia="Calibri" w:hAnsi="Times New Roman"/>
                <w:b/>
                <w:sz w:val="24"/>
              </w:rPr>
              <w:t xml:space="preserve"> I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>I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532A56F4" w14:textId="3C06FEC1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czwartek</w:t>
            </w:r>
          </w:p>
        </w:tc>
        <w:tc>
          <w:tcPr>
            <w:tcW w:w="1927" w:type="dxa"/>
          </w:tcPr>
          <w:p w14:paraId="34968D98" w14:textId="64F4DA74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 xml:space="preserve">V </w:t>
            </w:r>
            <w:r w:rsidR="00A179EF" w:rsidRPr="00F21C14">
              <w:rPr>
                <w:rFonts w:ascii="Times New Roman" w:eastAsia="Calibri" w:hAnsi="Times New Roman"/>
                <w:sz w:val="24"/>
              </w:rPr>
              <w:t>–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VIII</w:t>
            </w:r>
          </w:p>
          <w:p w14:paraId="1A56B080" w14:textId="0D6D4902" w:rsidR="00A179EF" w:rsidRPr="00F21C14" w:rsidRDefault="00A179EF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387" w:type="dxa"/>
            <w:vMerge/>
            <w:vAlign w:val="center"/>
          </w:tcPr>
          <w:p w14:paraId="0ABDDA85" w14:textId="77777777" w:rsidR="00DE4AF6" w:rsidRPr="00F21C14" w:rsidRDefault="00DE4AF6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A179EF" w:rsidRPr="00F21C14" w14:paraId="62CA07F1" w14:textId="77777777" w:rsidTr="00F21C14">
        <w:tc>
          <w:tcPr>
            <w:tcW w:w="2179" w:type="dxa"/>
            <w:vAlign w:val="center"/>
          </w:tcPr>
          <w:p w14:paraId="3473644F" w14:textId="77777777" w:rsidR="00A179EF" w:rsidRPr="00F21C14" w:rsidRDefault="00A179EF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  <w:p w14:paraId="23BBD8F7" w14:textId="3E0BA289" w:rsidR="00A179EF" w:rsidRPr="00F21C14" w:rsidRDefault="003C0572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05</w:t>
            </w:r>
            <w:r w:rsidR="00780C99" w:rsidRPr="00F21C14">
              <w:rPr>
                <w:rFonts w:ascii="Times New Roman" w:eastAsia="Calibri" w:hAnsi="Times New Roman"/>
                <w:b/>
                <w:sz w:val="24"/>
              </w:rPr>
              <w:t xml:space="preserve"> II 202</w:t>
            </w:r>
            <w:r w:rsidR="004825AF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29D78DC0" w14:textId="05411274" w:rsidR="00780C99" w:rsidRPr="00F21C14" w:rsidRDefault="00EB1103" w:rsidP="00DE4AF6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czwartek</w:t>
            </w:r>
          </w:p>
          <w:p w14:paraId="0BB4D805" w14:textId="5D2A7EB3" w:rsidR="00780C99" w:rsidRPr="00F21C14" w:rsidRDefault="002509E9" w:rsidP="005A2B2E">
            <w:pPr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 xml:space="preserve">         </w:t>
            </w:r>
            <w:r w:rsidR="005502BB" w:rsidRPr="00F21C14">
              <w:rPr>
                <w:rFonts w:ascii="Times New Roman" w:eastAsia="Calibri" w:hAnsi="Times New Roman"/>
                <w:b/>
                <w:sz w:val="24"/>
              </w:rPr>
              <w:t>godz. 17.00</w:t>
            </w:r>
          </w:p>
        </w:tc>
        <w:tc>
          <w:tcPr>
            <w:tcW w:w="1927" w:type="dxa"/>
          </w:tcPr>
          <w:p w14:paraId="76B50CCE" w14:textId="77777777" w:rsidR="00A179EF" w:rsidRPr="00F21C14" w:rsidRDefault="00A179EF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4DC78FA4" w14:textId="77777777" w:rsidR="00780C99" w:rsidRPr="00F21C14" w:rsidRDefault="00780C99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33D00119" w14:textId="747FD58A" w:rsidR="00780C99" w:rsidRPr="00F21C14" w:rsidRDefault="00780C99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VIII</w:t>
            </w:r>
          </w:p>
        </w:tc>
        <w:tc>
          <w:tcPr>
            <w:tcW w:w="5387" w:type="dxa"/>
            <w:vAlign w:val="center"/>
          </w:tcPr>
          <w:p w14:paraId="5A4B67A5" w14:textId="77777777" w:rsidR="00780C99" w:rsidRPr="00F21C14" w:rsidRDefault="00780C99" w:rsidP="00DE4AF6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5015290F" w14:textId="28DEB263" w:rsidR="00A179EF" w:rsidRPr="00F21C14" w:rsidRDefault="00780C99" w:rsidP="00780C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ZEBRANIE Z RODZICAMI UCZNIÓW KLAS VIII</w:t>
            </w:r>
          </w:p>
          <w:p w14:paraId="5AA3D19B" w14:textId="77777777" w:rsidR="00780C99" w:rsidRPr="00F21C14" w:rsidRDefault="00780C99" w:rsidP="00780C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20BD8935" w14:textId="77777777" w:rsidR="00780C99" w:rsidRDefault="00780C99" w:rsidP="00780C99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(informacje o warunkach przebiegu egzaminu ósmoklasisty)</w:t>
            </w:r>
          </w:p>
          <w:p w14:paraId="4DC6E849" w14:textId="11F660E3" w:rsidR="00F21C14" w:rsidRPr="00F21C14" w:rsidRDefault="00F21C14" w:rsidP="00780C99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07362" w:rsidRPr="00F21C14" w14:paraId="1A764453" w14:textId="77777777" w:rsidTr="00F21C14">
        <w:tc>
          <w:tcPr>
            <w:tcW w:w="2179" w:type="dxa"/>
            <w:vAlign w:val="center"/>
          </w:tcPr>
          <w:p w14:paraId="275D4145" w14:textId="6488B27F" w:rsidR="00E07362" w:rsidRPr="00F21C14" w:rsidRDefault="00E52F5B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24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III 202</w:t>
            </w:r>
            <w:r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2175CB89" w14:textId="21C1A4CD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wtorek</w:t>
            </w:r>
          </w:p>
        </w:tc>
        <w:tc>
          <w:tcPr>
            <w:tcW w:w="1927" w:type="dxa"/>
          </w:tcPr>
          <w:p w14:paraId="79D271EF" w14:textId="3138B93A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0 a, 0 b</w:t>
            </w:r>
            <w:r w:rsidR="00F802B8">
              <w:rPr>
                <w:rFonts w:ascii="Times New Roman" w:eastAsia="Calibri" w:hAnsi="Times New Roman"/>
                <w:sz w:val="24"/>
              </w:rPr>
              <w:t>, 0 c</w:t>
            </w:r>
          </w:p>
        </w:tc>
        <w:tc>
          <w:tcPr>
            <w:tcW w:w="5387" w:type="dxa"/>
            <w:vMerge w:val="restart"/>
            <w:vAlign w:val="center"/>
          </w:tcPr>
          <w:p w14:paraId="18A56A76" w14:textId="77777777" w:rsidR="00F21C14" w:rsidRP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 xml:space="preserve">Konsultacje lub zebrania </w:t>
            </w:r>
          </w:p>
          <w:p w14:paraId="37AAA8F8" w14:textId="77777777" w:rsid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3F0E1632" w14:textId="74607B28" w:rsidR="00A179EF" w:rsidRPr="00F21C14" w:rsidRDefault="00F21C14" w:rsidP="00F21C14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(</w:t>
            </w:r>
            <w:r w:rsidRPr="00F21C14">
              <w:rPr>
                <w:rFonts w:ascii="Times New Roman" w:eastAsia="Calibri" w:hAnsi="Times New Roman"/>
                <w:sz w:val="24"/>
              </w:rPr>
              <w:t>w miarę potrzeb</w:t>
            </w:r>
            <w:r>
              <w:rPr>
                <w:rFonts w:ascii="Times New Roman" w:eastAsia="Calibri" w:hAnsi="Times New Roman"/>
                <w:sz w:val="24"/>
              </w:rPr>
              <w:t>)</w:t>
            </w:r>
          </w:p>
        </w:tc>
      </w:tr>
      <w:tr w:rsidR="00E07362" w:rsidRPr="00F21C14" w14:paraId="0C296BBE" w14:textId="77777777" w:rsidTr="00F21C14">
        <w:tc>
          <w:tcPr>
            <w:tcW w:w="2179" w:type="dxa"/>
          </w:tcPr>
          <w:p w14:paraId="55B82990" w14:textId="5D3221BA" w:rsidR="00E07362" w:rsidRPr="00F21C14" w:rsidRDefault="00E52F5B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25</w:t>
            </w:r>
            <w:r w:rsidR="008D01F6" w:rsidRPr="00F21C14">
              <w:rPr>
                <w:rFonts w:ascii="Times New Roman" w:eastAsia="Calibri" w:hAnsi="Times New Roman"/>
                <w:b/>
                <w:sz w:val="24"/>
              </w:rPr>
              <w:t xml:space="preserve"> III 202</w:t>
            </w:r>
            <w:r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7FD5AC8A" w14:textId="7F8EBBA5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 xml:space="preserve">środa </w:t>
            </w:r>
          </w:p>
        </w:tc>
        <w:tc>
          <w:tcPr>
            <w:tcW w:w="1927" w:type="dxa"/>
          </w:tcPr>
          <w:p w14:paraId="4349302E" w14:textId="5E17A5D8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I - IV</w:t>
            </w:r>
          </w:p>
        </w:tc>
        <w:tc>
          <w:tcPr>
            <w:tcW w:w="5387" w:type="dxa"/>
            <w:vMerge/>
            <w:vAlign w:val="center"/>
          </w:tcPr>
          <w:p w14:paraId="69CA2CE6" w14:textId="77777777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07362" w:rsidRPr="00F21C14" w14:paraId="2001828D" w14:textId="77777777" w:rsidTr="00F21C14">
        <w:tc>
          <w:tcPr>
            <w:tcW w:w="2179" w:type="dxa"/>
          </w:tcPr>
          <w:p w14:paraId="5178670E" w14:textId="55AE826E" w:rsidR="00E07362" w:rsidRPr="00F21C14" w:rsidRDefault="008D01F6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r w:rsidR="007951E0" w:rsidRPr="00F21C14">
              <w:rPr>
                <w:rFonts w:ascii="Times New Roman" w:eastAsia="Calibri" w:hAnsi="Times New Roman"/>
                <w:b/>
                <w:sz w:val="24"/>
              </w:rPr>
              <w:t>2</w:t>
            </w:r>
            <w:r w:rsidR="00E52F5B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  <w:r w:rsidRPr="00F21C14">
              <w:rPr>
                <w:rFonts w:ascii="Times New Roman" w:eastAsia="Calibri" w:hAnsi="Times New Roman"/>
                <w:b/>
                <w:sz w:val="24"/>
              </w:rPr>
              <w:t xml:space="preserve"> III 202</w:t>
            </w:r>
            <w:r w:rsidR="00E52F5B"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374A4CFF" w14:textId="6270D927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czwartek</w:t>
            </w:r>
          </w:p>
        </w:tc>
        <w:tc>
          <w:tcPr>
            <w:tcW w:w="1927" w:type="dxa"/>
          </w:tcPr>
          <w:p w14:paraId="42887782" w14:textId="0B01D01B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 – VIII</w:t>
            </w:r>
          </w:p>
          <w:p w14:paraId="3878A2F6" w14:textId="72159F2D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387" w:type="dxa"/>
            <w:vMerge/>
            <w:vAlign w:val="center"/>
          </w:tcPr>
          <w:p w14:paraId="0710866C" w14:textId="77777777" w:rsidR="00E07362" w:rsidRPr="00F21C14" w:rsidRDefault="00E07362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ED40AE" w:rsidRPr="00F21C14" w14:paraId="3F9F1516" w14:textId="77777777" w:rsidTr="00257CFA">
        <w:trPr>
          <w:trHeight w:val="1042"/>
        </w:trPr>
        <w:tc>
          <w:tcPr>
            <w:tcW w:w="2179" w:type="dxa"/>
            <w:vAlign w:val="center"/>
          </w:tcPr>
          <w:p w14:paraId="5A135CCF" w14:textId="77777777" w:rsidR="00ED40AE" w:rsidRPr="00F21C14" w:rsidRDefault="00ED40AE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13 V 2026</w:t>
            </w:r>
          </w:p>
          <w:p w14:paraId="6397C991" w14:textId="33DC4E90" w:rsidR="00ED40AE" w:rsidRPr="00F21C14" w:rsidRDefault="00ED40AE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środa</w:t>
            </w:r>
          </w:p>
        </w:tc>
        <w:tc>
          <w:tcPr>
            <w:tcW w:w="1927" w:type="dxa"/>
          </w:tcPr>
          <w:p w14:paraId="25614B7E" w14:textId="77777777" w:rsidR="00ED40AE" w:rsidRDefault="00ED40AE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511CACFF" w14:textId="239BA6F8" w:rsidR="00ED40AE" w:rsidRPr="00F21C14" w:rsidRDefault="00ED40AE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</w:rPr>
              <w:t>0</w:t>
            </w:r>
            <w:r w:rsidRPr="00F21C14">
              <w:rPr>
                <w:rFonts w:ascii="Times New Roman" w:eastAsia="Calibri" w:hAnsi="Times New Roman"/>
                <w:sz w:val="24"/>
              </w:rPr>
              <w:t xml:space="preserve"> - IV</w:t>
            </w:r>
          </w:p>
        </w:tc>
        <w:tc>
          <w:tcPr>
            <w:tcW w:w="5387" w:type="dxa"/>
            <w:vMerge w:val="restart"/>
            <w:vAlign w:val="center"/>
          </w:tcPr>
          <w:p w14:paraId="556F4816" w14:textId="77777777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4C8539BA" w14:textId="77777777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3AC6F050" w14:textId="292D5E3E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ZEBRANIA Z RODZICAMI KOŃCOWOROCZNE</w:t>
            </w:r>
          </w:p>
          <w:p w14:paraId="7CFE0181" w14:textId="2E3A555D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0EE99652" w14:textId="707AFE53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  <w:p w14:paraId="54258D00" w14:textId="3C8A9DB7" w:rsidR="00ED40AE" w:rsidRPr="00F21C14" w:rsidRDefault="00ED40AE" w:rsidP="005A2B2E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  <w:tr w:rsidR="005A2B2E" w:rsidRPr="00F21C14" w14:paraId="159C544F" w14:textId="77777777" w:rsidTr="00F21C14">
        <w:tc>
          <w:tcPr>
            <w:tcW w:w="2179" w:type="dxa"/>
            <w:vAlign w:val="center"/>
          </w:tcPr>
          <w:p w14:paraId="798838FD" w14:textId="658459AA" w:rsidR="005A2B2E" w:rsidRPr="00F21C14" w:rsidRDefault="00272268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14</w:t>
            </w:r>
            <w:r w:rsidR="005A2B2E" w:rsidRPr="00F21C14">
              <w:rPr>
                <w:rFonts w:ascii="Times New Roman" w:eastAsia="Calibri" w:hAnsi="Times New Roman"/>
                <w:b/>
                <w:sz w:val="24"/>
              </w:rPr>
              <w:t xml:space="preserve"> V 202</w:t>
            </w:r>
            <w:r w:rsidRPr="00F21C14">
              <w:rPr>
                <w:rFonts w:ascii="Times New Roman" w:eastAsia="Calibri" w:hAnsi="Times New Roman"/>
                <w:b/>
                <w:sz w:val="24"/>
              </w:rPr>
              <w:t>6</w:t>
            </w:r>
          </w:p>
          <w:p w14:paraId="44295D72" w14:textId="601923D9" w:rsidR="005A2B2E" w:rsidRPr="00F21C14" w:rsidRDefault="005A2B2E" w:rsidP="00E07362">
            <w:pPr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 w:rsidRPr="00F21C14">
              <w:rPr>
                <w:rFonts w:ascii="Times New Roman" w:eastAsia="Calibri" w:hAnsi="Times New Roman"/>
                <w:b/>
                <w:sz w:val="24"/>
              </w:rPr>
              <w:t>czwartek</w:t>
            </w:r>
          </w:p>
        </w:tc>
        <w:tc>
          <w:tcPr>
            <w:tcW w:w="1927" w:type="dxa"/>
          </w:tcPr>
          <w:p w14:paraId="15B75E31" w14:textId="77777777" w:rsidR="005A2B2E" w:rsidRPr="00F21C14" w:rsidRDefault="005A2B2E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F21C14">
              <w:rPr>
                <w:rFonts w:ascii="Times New Roman" w:eastAsia="Calibri" w:hAnsi="Times New Roman"/>
                <w:sz w:val="24"/>
              </w:rPr>
              <w:t>V – VIII</w:t>
            </w:r>
          </w:p>
          <w:p w14:paraId="01F2BF86" w14:textId="77777777" w:rsidR="005A2B2E" w:rsidRPr="00F21C14" w:rsidRDefault="005A2B2E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387" w:type="dxa"/>
            <w:vMerge/>
            <w:vAlign w:val="center"/>
          </w:tcPr>
          <w:p w14:paraId="58AA3ABD" w14:textId="77777777" w:rsidR="005A2B2E" w:rsidRPr="00F21C14" w:rsidRDefault="005A2B2E" w:rsidP="00E07362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</w:tr>
    </w:tbl>
    <w:p w14:paraId="038795D0" w14:textId="301C87C8" w:rsidR="00F66266" w:rsidRPr="00F21C14" w:rsidRDefault="00F66266" w:rsidP="00214C5B">
      <w:pPr>
        <w:rPr>
          <w:sz w:val="24"/>
        </w:rPr>
      </w:pPr>
    </w:p>
    <w:p w14:paraId="040E3522" w14:textId="77777777" w:rsidR="002C0432" w:rsidRPr="00F21C14" w:rsidRDefault="002C0432" w:rsidP="00214C5B">
      <w:pPr>
        <w:rPr>
          <w:sz w:val="24"/>
        </w:rPr>
      </w:pPr>
    </w:p>
    <w:p w14:paraId="77F98BEC" w14:textId="195B4545" w:rsidR="00D20FBF" w:rsidRPr="00F21C14" w:rsidRDefault="00D20FBF" w:rsidP="00780C99">
      <w:pPr>
        <w:jc w:val="center"/>
        <w:rPr>
          <w:sz w:val="24"/>
        </w:rPr>
      </w:pPr>
      <w:r w:rsidRPr="00F21C14">
        <w:rPr>
          <w:sz w:val="24"/>
        </w:rPr>
        <w:t>Zebrania z rodzicami: godz. 18.00</w:t>
      </w:r>
      <w:r w:rsidR="00780C99" w:rsidRPr="00F21C14">
        <w:rPr>
          <w:sz w:val="24"/>
        </w:rPr>
        <w:tab/>
      </w:r>
      <w:r w:rsidR="00780C99" w:rsidRPr="00F21C14">
        <w:rPr>
          <w:sz w:val="24"/>
        </w:rPr>
        <w:tab/>
      </w:r>
    </w:p>
    <w:p w14:paraId="18F85108" w14:textId="0D8350E6" w:rsidR="007213A6" w:rsidRPr="00F21C14" w:rsidRDefault="007213A6" w:rsidP="00214C5B">
      <w:pPr>
        <w:rPr>
          <w:sz w:val="24"/>
        </w:rPr>
      </w:pPr>
    </w:p>
    <w:sectPr w:rsidR="007213A6" w:rsidRPr="00F21C14" w:rsidSect="00F66266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B"/>
    <w:rsid w:val="0007003E"/>
    <w:rsid w:val="00094552"/>
    <w:rsid w:val="000A2DAF"/>
    <w:rsid w:val="000A3C03"/>
    <w:rsid w:val="000B349C"/>
    <w:rsid w:val="000D61B1"/>
    <w:rsid w:val="000F6BBC"/>
    <w:rsid w:val="00106560"/>
    <w:rsid w:val="00120CBE"/>
    <w:rsid w:val="00153283"/>
    <w:rsid w:val="00170FA5"/>
    <w:rsid w:val="001769B9"/>
    <w:rsid w:val="001978A2"/>
    <w:rsid w:val="001A3398"/>
    <w:rsid w:val="001A7CF3"/>
    <w:rsid w:val="001E590F"/>
    <w:rsid w:val="00202A98"/>
    <w:rsid w:val="00214C5B"/>
    <w:rsid w:val="0022690B"/>
    <w:rsid w:val="002509E9"/>
    <w:rsid w:val="002534A6"/>
    <w:rsid w:val="00272268"/>
    <w:rsid w:val="00282041"/>
    <w:rsid w:val="002C0432"/>
    <w:rsid w:val="002E2977"/>
    <w:rsid w:val="002F1449"/>
    <w:rsid w:val="00344476"/>
    <w:rsid w:val="00386923"/>
    <w:rsid w:val="003C0572"/>
    <w:rsid w:val="003C7793"/>
    <w:rsid w:val="003D4E3B"/>
    <w:rsid w:val="003E4F6F"/>
    <w:rsid w:val="00402914"/>
    <w:rsid w:val="004213FD"/>
    <w:rsid w:val="00432EA9"/>
    <w:rsid w:val="004366F6"/>
    <w:rsid w:val="00461ECD"/>
    <w:rsid w:val="00471EE2"/>
    <w:rsid w:val="004825AF"/>
    <w:rsid w:val="00485362"/>
    <w:rsid w:val="004C7682"/>
    <w:rsid w:val="004E4532"/>
    <w:rsid w:val="004F357B"/>
    <w:rsid w:val="004F6B5C"/>
    <w:rsid w:val="00525472"/>
    <w:rsid w:val="00526F21"/>
    <w:rsid w:val="00544506"/>
    <w:rsid w:val="005502BB"/>
    <w:rsid w:val="00554E7C"/>
    <w:rsid w:val="005704A3"/>
    <w:rsid w:val="00583C9B"/>
    <w:rsid w:val="005A2B2E"/>
    <w:rsid w:val="005A4DAE"/>
    <w:rsid w:val="006861C9"/>
    <w:rsid w:val="006A05CF"/>
    <w:rsid w:val="007213A6"/>
    <w:rsid w:val="00724FB4"/>
    <w:rsid w:val="007600AC"/>
    <w:rsid w:val="00774BC5"/>
    <w:rsid w:val="00780C99"/>
    <w:rsid w:val="0078451F"/>
    <w:rsid w:val="007951E0"/>
    <w:rsid w:val="00796752"/>
    <w:rsid w:val="007A2F2E"/>
    <w:rsid w:val="007B2436"/>
    <w:rsid w:val="007D4163"/>
    <w:rsid w:val="007F1CD0"/>
    <w:rsid w:val="00812E13"/>
    <w:rsid w:val="008363CA"/>
    <w:rsid w:val="00836A5A"/>
    <w:rsid w:val="008D01F6"/>
    <w:rsid w:val="008D5454"/>
    <w:rsid w:val="008F00B3"/>
    <w:rsid w:val="00900F77"/>
    <w:rsid w:val="00920A89"/>
    <w:rsid w:val="00921210"/>
    <w:rsid w:val="009461DD"/>
    <w:rsid w:val="00990BA2"/>
    <w:rsid w:val="009B3621"/>
    <w:rsid w:val="00A179EF"/>
    <w:rsid w:val="00A357C4"/>
    <w:rsid w:val="00A465D8"/>
    <w:rsid w:val="00AA41E9"/>
    <w:rsid w:val="00AB0DA3"/>
    <w:rsid w:val="00AB62B6"/>
    <w:rsid w:val="00B5015A"/>
    <w:rsid w:val="00B840E8"/>
    <w:rsid w:val="00BC40A0"/>
    <w:rsid w:val="00BD4451"/>
    <w:rsid w:val="00BE656E"/>
    <w:rsid w:val="00C1459B"/>
    <w:rsid w:val="00C20120"/>
    <w:rsid w:val="00C4294E"/>
    <w:rsid w:val="00C565E4"/>
    <w:rsid w:val="00C60FA1"/>
    <w:rsid w:val="00CA6B8E"/>
    <w:rsid w:val="00CB26F5"/>
    <w:rsid w:val="00D127F9"/>
    <w:rsid w:val="00D20FBF"/>
    <w:rsid w:val="00D9079A"/>
    <w:rsid w:val="00D94463"/>
    <w:rsid w:val="00DE4AF6"/>
    <w:rsid w:val="00DE5DB1"/>
    <w:rsid w:val="00DF0043"/>
    <w:rsid w:val="00E003C7"/>
    <w:rsid w:val="00E07362"/>
    <w:rsid w:val="00E12673"/>
    <w:rsid w:val="00E2661E"/>
    <w:rsid w:val="00E44346"/>
    <w:rsid w:val="00E502CA"/>
    <w:rsid w:val="00E50F82"/>
    <w:rsid w:val="00E52618"/>
    <w:rsid w:val="00E52F5B"/>
    <w:rsid w:val="00E60DCD"/>
    <w:rsid w:val="00E95E0D"/>
    <w:rsid w:val="00EA54BD"/>
    <w:rsid w:val="00EB1103"/>
    <w:rsid w:val="00ED40AE"/>
    <w:rsid w:val="00ED540A"/>
    <w:rsid w:val="00EE4242"/>
    <w:rsid w:val="00EF4CFE"/>
    <w:rsid w:val="00F21C14"/>
    <w:rsid w:val="00F346A7"/>
    <w:rsid w:val="00F46284"/>
    <w:rsid w:val="00F56C93"/>
    <w:rsid w:val="00F651D1"/>
    <w:rsid w:val="00F66266"/>
    <w:rsid w:val="00F664EC"/>
    <w:rsid w:val="00F802B8"/>
    <w:rsid w:val="00F81531"/>
    <w:rsid w:val="00F82A1B"/>
    <w:rsid w:val="00F901A4"/>
    <w:rsid w:val="00FA01CE"/>
    <w:rsid w:val="00FA22AE"/>
    <w:rsid w:val="00FC64C1"/>
    <w:rsid w:val="00FD75C7"/>
    <w:rsid w:val="00FD7968"/>
    <w:rsid w:val="00FE75D0"/>
    <w:rsid w:val="00FF306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016B"/>
  <w15:chartTrackingRefBased/>
  <w15:docId w15:val="{B8EF4251-190D-4EE4-8F37-44294373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C5B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2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sp 109</dc:creator>
  <cp:keywords/>
  <dc:description/>
  <cp:lastModifiedBy>Joanna Lewicka</cp:lastModifiedBy>
  <cp:revision>5</cp:revision>
  <cp:lastPrinted>2025-08-19T08:12:00Z</cp:lastPrinted>
  <dcterms:created xsi:type="dcterms:W3CDTF">2025-08-19T08:13:00Z</dcterms:created>
  <dcterms:modified xsi:type="dcterms:W3CDTF">2025-08-19T12:05:00Z</dcterms:modified>
</cp:coreProperties>
</file>