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99C9" w14:textId="77777777" w:rsidR="00461ECD" w:rsidRDefault="00461ECD" w:rsidP="00214C5B">
      <w:pPr>
        <w:jc w:val="center"/>
        <w:rPr>
          <w:rFonts w:ascii="Times New Roman" w:hAnsi="Times New Roman"/>
          <w:b/>
          <w:sz w:val="24"/>
        </w:rPr>
      </w:pPr>
    </w:p>
    <w:p w14:paraId="14575499" w14:textId="77777777" w:rsidR="00461ECD" w:rsidRDefault="00461ECD" w:rsidP="00214C5B">
      <w:pPr>
        <w:jc w:val="center"/>
        <w:rPr>
          <w:rFonts w:ascii="Times New Roman" w:hAnsi="Times New Roman"/>
          <w:b/>
          <w:sz w:val="24"/>
        </w:rPr>
      </w:pPr>
    </w:p>
    <w:p w14:paraId="7BF264BC" w14:textId="630217FF" w:rsidR="00214C5B" w:rsidRDefault="00214C5B" w:rsidP="00214C5B">
      <w:pPr>
        <w:jc w:val="center"/>
        <w:rPr>
          <w:rFonts w:ascii="Times New Roman" w:hAnsi="Times New Roman"/>
          <w:b/>
          <w:sz w:val="24"/>
        </w:rPr>
      </w:pPr>
      <w:r w:rsidRPr="00B5015A">
        <w:rPr>
          <w:rFonts w:ascii="Times New Roman" w:hAnsi="Times New Roman"/>
          <w:b/>
          <w:sz w:val="24"/>
        </w:rPr>
        <w:t>ZEBRANIA Z RODZICAMI</w:t>
      </w:r>
      <w:r w:rsidR="00F66266" w:rsidRPr="00B5015A">
        <w:rPr>
          <w:rFonts w:ascii="Times New Roman" w:hAnsi="Times New Roman"/>
          <w:b/>
          <w:sz w:val="24"/>
        </w:rPr>
        <w:t xml:space="preserve">  </w:t>
      </w:r>
      <w:r w:rsidR="00A357C4" w:rsidRPr="00B5015A">
        <w:rPr>
          <w:rFonts w:ascii="Times New Roman" w:hAnsi="Times New Roman"/>
          <w:b/>
          <w:sz w:val="24"/>
        </w:rPr>
        <w:t>W ROKU SZKOLNYM 20</w:t>
      </w:r>
      <w:r w:rsidR="001E590F">
        <w:rPr>
          <w:rFonts w:ascii="Times New Roman" w:hAnsi="Times New Roman"/>
          <w:b/>
          <w:sz w:val="24"/>
        </w:rPr>
        <w:t>2</w:t>
      </w:r>
      <w:r w:rsidR="00C14494">
        <w:rPr>
          <w:rFonts w:ascii="Times New Roman" w:hAnsi="Times New Roman"/>
          <w:b/>
          <w:sz w:val="24"/>
        </w:rPr>
        <w:t>6</w:t>
      </w:r>
      <w:r w:rsidR="001E590F">
        <w:rPr>
          <w:rFonts w:ascii="Times New Roman" w:hAnsi="Times New Roman"/>
          <w:b/>
          <w:sz w:val="24"/>
        </w:rPr>
        <w:t>/202</w:t>
      </w:r>
      <w:r w:rsidR="00C14494">
        <w:rPr>
          <w:rFonts w:ascii="Times New Roman" w:hAnsi="Times New Roman"/>
          <w:b/>
          <w:sz w:val="24"/>
        </w:rPr>
        <w:t>7</w:t>
      </w:r>
    </w:p>
    <w:p w14:paraId="56645398" w14:textId="77777777" w:rsidR="00461ECD" w:rsidRDefault="00461ECD" w:rsidP="00214C5B">
      <w:pPr>
        <w:jc w:val="center"/>
        <w:rPr>
          <w:rFonts w:ascii="Times New Roman" w:hAnsi="Times New Roman"/>
          <w:b/>
          <w:sz w:val="24"/>
        </w:rPr>
      </w:pPr>
    </w:p>
    <w:p w14:paraId="63CAB0AC" w14:textId="77777777" w:rsidR="00D20FBF" w:rsidRPr="00B5015A" w:rsidRDefault="00D20FBF" w:rsidP="00214C5B">
      <w:pPr>
        <w:jc w:val="center"/>
        <w:rPr>
          <w:rFonts w:ascii="Times New Roman" w:hAnsi="Times New Roman"/>
          <w:b/>
          <w:sz w:val="24"/>
        </w:rPr>
      </w:pPr>
    </w:p>
    <w:p w14:paraId="1D0F8A3E" w14:textId="63FB6671" w:rsidR="00214C5B" w:rsidRPr="00780C99" w:rsidRDefault="00F664EC" w:rsidP="00BC40A0">
      <w:pPr>
        <w:jc w:val="center"/>
        <w:rPr>
          <w:rFonts w:ascii="Times New Roman" w:hAnsi="Times New Roman"/>
          <w:b/>
          <w:szCs w:val="22"/>
        </w:rPr>
      </w:pPr>
      <w:r w:rsidRPr="00780C99">
        <w:rPr>
          <w:rFonts w:ascii="Times New Roman" w:hAnsi="Times New Roman"/>
          <w:b/>
          <w:szCs w:val="22"/>
        </w:rPr>
        <w:t xml:space="preserve">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2211"/>
        <w:gridCol w:w="5103"/>
      </w:tblGrid>
      <w:tr w:rsidR="00106560" w:rsidRPr="00780C99" w14:paraId="53DC0F87" w14:textId="77777777" w:rsidTr="008D5454">
        <w:tc>
          <w:tcPr>
            <w:tcW w:w="2179" w:type="dxa"/>
            <w:vAlign w:val="center"/>
          </w:tcPr>
          <w:p w14:paraId="636F3172" w14:textId="07DEA149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780C99">
              <w:rPr>
                <w:rFonts w:ascii="Times New Roman" w:eastAsia="Calibri" w:hAnsi="Times New Roman"/>
                <w:b/>
                <w:szCs w:val="22"/>
              </w:rPr>
              <w:t>Termin</w:t>
            </w:r>
          </w:p>
        </w:tc>
        <w:tc>
          <w:tcPr>
            <w:tcW w:w="2211" w:type="dxa"/>
          </w:tcPr>
          <w:p w14:paraId="3BC8D1C2" w14:textId="6BCE6C0F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b/>
                <w:bCs/>
                <w:szCs w:val="22"/>
              </w:rPr>
            </w:pPr>
            <w:r w:rsidRPr="00780C99">
              <w:rPr>
                <w:rFonts w:ascii="Times New Roman" w:eastAsia="Calibri" w:hAnsi="Times New Roman"/>
                <w:b/>
                <w:bCs/>
                <w:szCs w:val="22"/>
              </w:rPr>
              <w:t>Oddziały</w:t>
            </w:r>
          </w:p>
        </w:tc>
        <w:tc>
          <w:tcPr>
            <w:tcW w:w="5103" w:type="dxa"/>
            <w:vAlign w:val="center"/>
          </w:tcPr>
          <w:p w14:paraId="2223D62C" w14:textId="688C26E7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b/>
                <w:bCs/>
                <w:szCs w:val="22"/>
              </w:rPr>
            </w:pPr>
            <w:r w:rsidRPr="00780C99">
              <w:rPr>
                <w:rFonts w:ascii="Times New Roman" w:eastAsia="Calibri" w:hAnsi="Times New Roman"/>
                <w:b/>
                <w:bCs/>
                <w:szCs w:val="22"/>
              </w:rPr>
              <w:t>Rodzaj zebrania</w:t>
            </w:r>
          </w:p>
        </w:tc>
      </w:tr>
      <w:tr w:rsidR="00106560" w:rsidRPr="00780C99" w14:paraId="2693CAF0" w14:textId="77777777" w:rsidTr="008D5454">
        <w:trPr>
          <w:trHeight w:val="757"/>
        </w:trPr>
        <w:tc>
          <w:tcPr>
            <w:tcW w:w="2179" w:type="dxa"/>
            <w:vAlign w:val="center"/>
          </w:tcPr>
          <w:p w14:paraId="33A99945" w14:textId="6B5761C2" w:rsidR="00106560" w:rsidRPr="00780C99" w:rsidRDefault="005502BB" w:rsidP="00106560">
            <w:pPr>
              <w:jc w:val="center"/>
              <w:rPr>
                <w:rFonts w:ascii="Times New Roman" w:eastAsia="Calibri" w:hAnsi="Times New Roman"/>
                <w:b/>
                <w:bCs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szCs w:val="22"/>
              </w:rPr>
              <w:t>2</w:t>
            </w:r>
            <w:r w:rsidR="00C14494">
              <w:rPr>
                <w:rFonts w:ascii="Times New Roman" w:eastAsia="Calibri" w:hAnsi="Times New Roman"/>
                <w:b/>
                <w:bCs/>
                <w:szCs w:val="22"/>
              </w:rPr>
              <w:t>7</w:t>
            </w:r>
            <w:r w:rsidR="00106560" w:rsidRPr="00780C99">
              <w:rPr>
                <w:rFonts w:ascii="Times New Roman" w:eastAsia="Calibri" w:hAnsi="Times New Roman"/>
                <w:b/>
                <w:bCs/>
                <w:szCs w:val="22"/>
              </w:rPr>
              <w:t xml:space="preserve"> </w:t>
            </w:r>
            <w:r w:rsidR="001E590F" w:rsidRPr="00780C99">
              <w:rPr>
                <w:rFonts w:ascii="Times New Roman" w:eastAsia="Calibri" w:hAnsi="Times New Roman"/>
                <w:b/>
                <w:bCs/>
                <w:szCs w:val="22"/>
              </w:rPr>
              <w:t xml:space="preserve">VIII </w:t>
            </w:r>
            <w:r w:rsidR="00106560" w:rsidRPr="00780C99">
              <w:rPr>
                <w:rFonts w:ascii="Times New Roman" w:eastAsia="Calibri" w:hAnsi="Times New Roman"/>
                <w:b/>
                <w:bCs/>
                <w:szCs w:val="22"/>
              </w:rPr>
              <w:t>20</w:t>
            </w:r>
            <w:r w:rsidR="001E590F" w:rsidRPr="00780C99">
              <w:rPr>
                <w:rFonts w:ascii="Times New Roman" w:eastAsia="Calibri" w:hAnsi="Times New Roman"/>
                <w:b/>
                <w:bCs/>
                <w:szCs w:val="22"/>
              </w:rPr>
              <w:t>2</w:t>
            </w:r>
            <w:r w:rsidR="00C14494">
              <w:rPr>
                <w:rFonts w:ascii="Times New Roman" w:eastAsia="Calibri" w:hAnsi="Times New Roman"/>
                <w:b/>
                <w:bCs/>
                <w:szCs w:val="22"/>
              </w:rPr>
              <w:t>6</w:t>
            </w:r>
          </w:p>
          <w:p w14:paraId="1474D5A0" w14:textId="5E28FC6D" w:rsidR="00106560" w:rsidRPr="00780C99" w:rsidRDefault="00C14494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c</w:t>
            </w:r>
            <w:r w:rsidR="00D9079A" w:rsidRPr="00DF0043">
              <w:rPr>
                <w:rFonts w:ascii="Times New Roman" w:eastAsia="Calibri" w:hAnsi="Times New Roman"/>
                <w:szCs w:val="22"/>
              </w:rPr>
              <w:t>zwartek</w:t>
            </w:r>
            <w:r w:rsidR="00544506">
              <w:rPr>
                <w:rFonts w:ascii="Times New Roman" w:eastAsia="Calibri" w:hAnsi="Times New Roman"/>
                <w:szCs w:val="22"/>
              </w:rPr>
              <w:t xml:space="preserve"> godz. 17.00</w:t>
            </w:r>
          </w:p>
        </w:tc>
        <w:tc>
          <w:tcPr>
            <w:tcW w:w="2211" w:type="dxa"/>
          </w:tcPr>
          <w:p w14:paraId="6A1C349D" w14:textId="77777777" w:rsidR="00544506" w:rsidRDefault="00544506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40FB0829" w14:textId="1E7ADA7A" w:rsidR="00106560" w:rsidRPr="00780C99" w:rsidRDefault="007F1CD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0 - I</w:t>
            </w:r>
          </w:p>
        </w:tc>
        <w:tc>
          <w:tcPr>
            <w:tcW w:w="5103" w:type="dxa"/>
            <w:vMerge w:val="restart"/>
            <w:vAlign w:val="center"/>
          </w:tcPr>
          <w:p w14:paraId="480E29E3" w14:textId="77777777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PIERWSZE ZEBRANIA KLASOWE</w:t>
            </w:r>
          </w:p>
          <w:p w14:paraId="0E0BFDCC" w14:textId="77777777" w:rsidR="006861C9" w:rsidRPr="00780C99" w:rsidRDefault="006861C9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61341844" w14:textId="18A05E67" w:rsidR="006861C9" w:rsidRPr="00780C99" w:rsidRDefault="006861C9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sprawy organizacyjne</w:t>
            </w:r>
          </w:p>
        </w:tc>
      </w:tr>
      <w:tr w:rsidR="00106560" w:rsidRPr="00780C99" w14:paraId="14452683" w14:textId="77777777" w:rsidTr="008D5454">
        <w:tc>
          <w:tcPr>
            <w:tcW w:w="2179" w:type="dxa"/>
            <w:vAlign w:val="center"/>
          </w:tcPr>
          <w:p w14:paraId="16CBDC1C" w14:textId="12A6C7D7" w:rsidR="00106560" w:rsidRPr="00780C99" w:rsidRDefault="00F46284" w:rsidP="00106560">
            <w:pPr>
              <w:jc w:val="center"/>
              <w:rPr>
                <w:rFonts w:ascii="Times New Roman" w:eastAsia="Calibri" w:hAnsi="Times New Roman"/>
                <w:b/>
                <w:bCs/>
                <w:szCs w:val="22"/>
              </w:rPr>
            </w:pPr>
            <w:r w:rsidRPr="00780C99">
              <w:rPr>
                <w:rFonts w:ascii="Times New Roman" w:eastAsia="Calibri" w:hAnsi="Times New Roman"/>
                <w:b/>
                <w:bCs/>
                <w:szCs w:val="22"/>
              </w:rPr>
              <w:t>0</w:t>
            </w:r>
            <w:r w:rsidR="006C7196">
              <w:rPr>
                <w:rFonts w:ascii="Times New Roman" w:eastAsia="Calibri" w:hAnsi="Times New Roman"/>
                <w:b/>
                <w:bCs/>
                <w:szCs w:val="22"/>
              </w:rPr>
              <w:t>9</w:t>
            </w:r>
            <w:r w:rsidR="008D01F6" w:rsidRPr="00780C99">
              <w:rPr>
                <w:rFonts w:ascii="Times New Roman" w:eastAsia="Calibri" w:hAnsi="Times New Roman"/>
                <w:b/>
                <w:bCs/>
                <w:szCs w:val="22"/>
              </w:rPr>
              <w:t xml:space="preserve"> IX 202</w:t>
            </w:r>
            <w:r w:rsidR="006C7196">
              <w:rPr>
                <w:rFonts w:ascii="Times New Roman" w:eastAsia="Calibri" w:hAnsi="Times New Roman"/>
                <w:b/>
                <w:bCs/>
                <w:szCs w:val="22"/>
              </w:rPr>
              <w:t>6</w:t>
            </w:r>
          </w:p>
          <w:p w14:paraId="6AD7C992" w14:textId="1D6888BB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środa</w:t>
            </w:r>
          </w:p>
        </w:tc>
        <w:tc>
          <w:tcPr>
            <w:tcW w:w="2211" w:type="dxa"/>
          </w:tcPr>
          <w:p w14:paraId="735CCE56" w14:textId="1A234513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I</w:t>
            </w:r>
            <w:r w:rsidR="00F46284" w:rsidRPr="00780C99">
              <w:rPr>
                <w:rFonts w:ascii="Times New Roman" w:eastAsia="Calibri" w:hAnsi="Times New Roman"/>
                <w:szCs w:val="22"/>
              </w:rPr>
              <w:t>I</w:t>
            </w:r>
            <w:r w:rsidRPr="00780C99">
              <w:rPr>
                <w:rFonts w:ascii="Times New Roman" w:eastAsia="Calibri" w:hAnsi="Times New Roman"/>
                <w:szCs w:val="22"/>
              </w:rPr>
              <w:t xml:space="preserve"> - IV</w:t>
            </w:r>
          </w:p>
        </w:tc>
        <w:tc>
          <w:tcPr>
            <w:tcW w:w="5103" w:type="dxa"/>
            <w:vMerge/>
            <w:vAlign w:val="center"/>
          </w:tcPr>
          <w:p w14:paraId="4A64B373" w14:textId="77777777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106560" w:rsidRPr="00780C99" w14:paraId="647965BD" w14:textId="77777777" w:rsidTr="008D5454">
        <w:tc>
          <w:tcPr>
            <w:tcW w:w="2179" w:type="dxa"/>
            <w:vAlign w:val="center"/>
          </w:tcPr>
          <w:p w14:paraId="22730D4E" w14:textId="4247B4FB" w:rsidR="00106560" w:rsidRPr="00780C99" w:rsidRDefault="006C7196" w:rsidP="00106560">
            <w:pPr>
              <w:jc w:val="center"/>
              <w:rPr>
                <w:rFonts w:ascii="Times New Roman" w:eastAsia="Calibri" w:hAnsi="Times New Roman"/>
                <w:b/>
                <w:bCs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szCs w:val="22"/>
              </w:rPr>
              <w:t>10</w:t>
            </w:r>
            <w:r w:rsidR="005502BB">
              <w:rPr>
                <w:rFonts w:ascii="Times New Roman" w:eastAsia="Calibri" w:hAnsi="Times New Roman"/>
                <w:b/>
                <w:bCs/>
                <w:szCs w:val="22"/>
              </w:rPr>
              <w:t xml:space="preserve"> </w:t>
            </w:r>
            <w:r w:rsidR="008D01F6" w:rsidRPr="00780C99">
              <w:rPr>
                <w:rFonts w:ascii="Times New Roman" w:eastAsia="Calibri" w:hAnsi="Times New Roman"/>
                <w:b/>
                <w:bCs/>
                <w:szCs w:val="22"/>
              </w:rPr>
              <w:t>IX 202</w:t>
            </w:r>
            <w:r>
              <w:rPr>
                <w:rFonts w:ascii="Times New Roman" w:eastAsia="Calibri" w:hAnsi="Times New Roman"/>
                <w:b/>
                <w:bCs/>
                <w:szCs w:val="22"/>
              </w:rPr>
              <w:t>6</w:t>
            </w:r>
          </w:p>
          <w:p w14:paraId="30E8AEFE" w14:textId="4369C93E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czwartek</w:t>
            </w:r>
          </w:p>
        </w:tc>
        <w:tc>
          <w:tcPr>
            <w:tcW w:w="2211" w:type="dxa"/>
          </w:tcPr>
          <w:p w14:paraId="698E080F" w14:textId="6D803B6D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V - VIII</w:t>
            </w:r>
          </w:p>
        </w:tc>
        <w:tc>
          <w:tcPr>
            <w:tcW w:w="5103" w:type="dxa"/>
            <w:vMerge/>
            <w:vAlign w:val="center"/>
          </w:tcPr>
          <w:p w14:paraId="08D813B9" w14:textId="77777777" w:rsidR="00106560" w:rsidRPr="00780C99" w:rsidRDefault="00106560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9C4C02" w:rsidRPr="00780C99" w14:paraId="46E4EB73" w14:textId="77777777" w:rsidTr="008D5454">
        <w:tc>
          <w:tcPr>
            <w:tcW w:w="2179" w:type="dxa"/>
            <w:vAlign w:val="center"/>
          </w:tcPr>
          <w:p w14:paraId="63A98080" w14:textId="77777777" w:rsidR="009C4C02" w:rsidRDefault="009C4C02" w:rsidP="00106560">
            <w:pPr>
              <w:jc w:val="center"/>
              <w:rPr>
                <w:rFonts w:ascii="Times New Roman" w:eastAsia="Calibri" w:hAnsi="Times New Roman"/>
                <w:b/>
                <w:bCs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szCs w:val="22"/>
              </w:rPr>
              <w:t>20 X 2026</w:t>
            </w:r>
          </w:p>
          <w:p w14:paraId="7A775EA1" w14:textId="458B7B4E" w:rsidR="00226D28" w:rsidRPr="007D65E1" w:rsidRDefault="007D65E1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D65E1">
              <w:rPr>
                <w:rFonts w:ascii="Times New Roman" w:eastAsia="Calibri" w:hAnsi="Times New Roman"/>
                <w:szCs w:val="22"/>
              </w:rPr>
              <w:t>wtorek</w:t>
            </w:r>
          </w:p>
        </w:tc>
        <w:tc>
          <w:tcPr>
            <w:tcW w:w="2211" w:type="dxa"/>
          </w:tcPr>
          <w:p w14:paraId="50764A36" w14:textId="78AF01F6" w:rsidR="009C4C02" w:rsidRPr="00780C99" w:rsidRDefault="009C4C02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0a, 0b</w:t>
            </w:r>
          </w:p>
        </w:tc>
        <w:tc>
          <w:tcPr>
            <w:tcW w:w="5103" w:type="dxa"/>
            <w:vAlign w:val="center"/>
          </w:tcPr>
          <w:p w14:paraId="6509E00B" w14:textId="5B6AFB07" w:rsidR="009C4C02" w:rsidRPr="00780C99" w:rsidRDefault="003D1A9B" w:rsidP="000B315F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ZEBRANI</w:t>
            </w:r>
            <w:r w:rsidR="007D65E1">
              <w:rPr>
                <w:rFonts w:ascii="Times New Roman" w:eastAsia="Calibri" w:hAnsi="Times New Roman"/>
                <w:szCs w:val="22"/>
              </w:rPr>
              <w:t>A</w:t>
            </w:r>
            <w:r>
              <w:rPr>
                <w:rFonts w:ascii="Times New Roman" w:eastAsia="Calibri" w:hAnsi="Times New Roman"/>
                <w:szCs w:val="22"/>
              </w:rPr>
              <w:t xml:space="preserve"> Z RODZICAMI</w:t>
            </w:r>
          </w:p>
        </w:tc>
      </w:tr>
      <w:tr w:rsidR="00106560" w:rsidRPr="00780C99" w14:paraId="56632FE8" w14:textId="77777777" w:rsidTr="008D5454">
        <w:tc>
          <w:tcPr>
            <w:tcW w:w="2179" w:type="dxa"/>
            <w:vAlign w:val="center"/>
          </w:tcPr>
          <w:p w14:paraId="6E3D77AF" w14:textId="390408AC" w:rsidR="00106560" w:rsidRPr="00780C99" w:rsidRDefault="004366F6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2</w:t>
            </w:r>
            <w:r w:rsidR="00324FEE">
              <w:rPr>
                <w:rFonts w:ascii="Times New Roman" w:eastAsia="Calibri" w:hAnsi="Times New Roman"/>
                <w:b/>
                <w:szCs w:val="22"/>
              </w:rPr>
              <w:t>8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X 202</w:t>
            </w:r>
            <w:r w:rsidR="00324FEE">
              <w:rPr>
                <w:rFonts w:ascii="Times New Roman" w:eastAsia="Calibri" w:hAnsi="Times New Roman"/>
                <w:b/>
                <w:szCs w:val="22"/>
              </w:rPr>
              <w:t>6</w:t>
            </w:r>
          </w:p>
          <w:p w14:paraId="09664820" w14:textId="422CB97B" w:rsidR="00106560" w:rsidRPr="00780C99" w:rsidRDefault="008D01F6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środa</w:t>
            </w:r>
          </w:p>
        </w:tc>
        <w:tc>
          <w:tcPr>
            <w:tcW w:w="2211" w:type="dxa"/>
          </w:tcPr>
          <w:p w14:paraId="33E9B7D0" w14:textId="3C438721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I - IV</w:t>
            </w:r>
          </w:p>
        </w:tc>
        <w:tc>
          <w:tcPr>
            <w:tcW w:w="5103" w:type="dxa"/>
            <w:vMerge w:val="restart"/>
            <w:vAlign w:val="center"/>
          </w:tcPr>
          <w:p w14:paraId="52E3A696" w14:textId="77777777" w:rsidR="00106560" w:rsidRDefault="00A32045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Konsultacje lub zebrania</w:t>
            </w:r>
          </w:p>
          <w:p w14:paraId="283D6547" w14:textId="2825ECB2" w:rsidR="00324FEE" w:rsidRPr="00780C99" w:rsidRDefault="00324FEE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(w miarę potrzeb)</w:t>
            </w:r>
          </w:p>
        </w:tc>
      </w:tr>
      <w:tr w:rsidR="00106560" w:rsidRPr="00780C99" w14:paraId="116E8E60" w14:textId="77777777" w:rsidTr="008D5454">
        <w:tc>
          <w:tcPr>
            <w:tcW w:w="2179" w:type="dxa"/>
            <w:vAlign w:val="center"/>
          </w:tcPr>
          <w:p w14:paraId="2DC71238" w14:textId="1139DD85" w:rsidR="00106560" w:rsidRPr="00780C99" w:rsidRDefault="00FF2F40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29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X 202</w:t>
            </w:r>
            <w:r w:rsidR="00324FEE">
              <w:rPr>
                <w:rFonts w:ascii="Times New Roman" w:eastAsia="Calibri" w:hAnsi="Times New Roman"/>
                <w:b/>
                <w:szCs w:val="22"/>
              </w:rPr>
              <w:t>6</w:t>
            </w:r>
          </w:p>
          <w:p w14:paraId="46366842" w14:textId="0566F6DF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czwartek</w:t>
            </w:r>
          </w:p>
        </w:tc>
        <w:tc>
          <w:tcPr>
            <w:tcW w:w="2211" w:type="dxa"/>
          </w:tcPr>
          <w:p w14:paraId="304A775C" w14:textId="05A3CFF0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V - VIII</w:t>
            </w:r>
          </w:p>
        </w:tc>
        <w:tc>
          <w:tcPr>
            <w:tcW w:w="5103" w:type="dxa"/>
            <w:vMerge/>
            <w:vAlign w:val="center"/>
          </w:tcPr>
          <w:p w14:paraId="33D1C490" w14:textId="77777777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106560" w:rsidRPr="00780C99" w14:paraId="0A822C0C" w14:textId="77777777" w:rsidTr="008D5454">
        <w:trPr>
          <w:trHeight w:val="539"/>
        </w:trPr>
        <w:tc>
          <w:tcPr>
            <w:tcW w:w="2179" w:type="dxa"/>
            <w:vAlign w:val="center"/>
          </w:tcPr>
          <w:p w14:paraId="624DCB01" w14:textId="5BE55836" w:rsidR="00106560" w:rsidRPr="00780C99" w:rsidRDefault="007600AC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0</w:t>
            </w:r>
            <w:r w:rsidR="00E3248E">
              <w:rPr>
                <w:rFonts w:ascii="Times New Roman" w:eastAsia="Calibri" w:hAnsi="Times New Roman"/>
                <w:b/>
                <w:szCs w:val="22"/>
              </w:rPr>
              <w:t>1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XII 202</w:t>
            </w:r>
            <w:r w:rsidR="00E3248E">
              <w:rPr>
                <w:rFonts w:ascii="Times New Roman" w:eastAsia="Calibri" w:hAnsi="Times New Roman"/>
                <w:b/>
                <w:szCs w:val="22"/>
              </w:rPr>
              <w:t>6</w:t>
            </w:r>
          </w:p>
          <w:p w14:paraId="702E3AA5" w14:textId="40C8BBE3" w:rsidR="00106560" w:rsidRPr="00780C99" w:rsidRDefault="00106560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wtorek</w:t>
            </w:r>
          </w:p>
        </w:tc>
        <w:tc>
          <w:tcPr>
            <w:tcW w:w="2211" w:type="dxa"/>
          </w:tcPr>
          <w:p w14:paraId="42B0229B" w14:textId="666C4ABC" w:rsidR="00106560" w:rsidRPr="00780C99" w:rsidRDefault="00282041" w:rsidP="00282041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282041">
              <w:rPr>
                <w:rFonts w:ascii="Times New Roman" w:eastAsia="Calibri" w:hAnsi="Times New Roman"/>
                <w:szCs w:val="22"/>
              </w:rPr>
              <w:t>0a, 0b</w:t>
            </w:r>
          </w:p>
        </w:tc>
        <w:tc>
          <w:tcPr>
            <w:tcW w:w="5103" w:type="dxa"/>
            <w:vMerge w:val="restart"/>
            <w:vAlign w:val="center"/>
          </w:tcPr>
          <w:p w14:paraId="13240F8A" w14:textId="77777777" w:rsidR="005928E3" w:rsidRDefault="005928E3" w:rsidP="005928E3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Konsultacje lub zebrania</w:t>
            </w:r>
          </w:p>
          <w:p w14:paraId="0BF67F66" w14:textId="6974EDB5" w:rsidR="005502BB" w:rsidRPr="00780C99" w:rsidRDefault="005928E3" w:rsidP="005928E3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(w miarę potrzeb)</w:t>
            </w:r>
          </w:p>
        </w:tc>
      </w:tr>
      <w:tr w:rsidR="00106560" w:rsidRPr="00780C99" w14:paraId="61701034" w14:textId="77777777" w:rsidTr="008D5454">
        <w:tc>
          <w:tcPr>
            <w:tcW w:w="2179" w:type="dxa"/>
          </w:tcPr>
          <w:p w14:paraId="7A1FAB42" w14:textId="32F3AC5A" w:rsidR="00106560" w:rsidRPr="00780C99" w:rsidRDefault="007600AC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0</w:t>
            </w:r>
            <w:r w:rsidR="00E3248E">
              <w:rPr>
                <w:rFonts w:ascii="Times New Roman" w:eastAsia="Calibri" w:hAnsi="Times New Roman"/>
                <w:b/>
                <w:szCs w:val="22"/>
              </w:rPr>
              <w:t>2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XII 202</w:t>
            </w:r>
            <w:r w:rsidR="00E3248E">
              <w:rPr>
                <w:rFonts w:ascii="Times New Roman" w:eastAsia="Calibri" w:hAnsi="Times New Roman"/>
                <w:b/>
                <w:szCs w:val="22"/>
              </w:rPr>
              <w:t>6</w:t>
            </w:r>
          </w:p>
          <w:p w14:paraId="0FFECDBB" w14:textId="586163F5" w:rsidR="00DE4AF6" w:rsidRPr="00780C99" w:rsidRDefault="00DE4AF6" w:rsidP="00106560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780C99">
              <w:rPr>
                <w:rFonts w:ascii="Times New Roman" w:eastAsia="Calibri" w:hAnsi="Times New Roman"/>
                <w:bCs/>
                <w:szCs w:val="22"/>
              </w:rPr>
              <w:t>środa</w:t>
            </w:r>
          </w:p>
        </w:tc>
        <w:tc>
          <w:tcPr>
            <w:tcW w:w="2211" w:type="dxa"/>
          </w:tcPr>
          <w:p w14:paraId="3D27327C" w14:textId="2ADBEA34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I - IV</w:t>
            </w:r>
          </w:p>
        </w:tc>
        <w:tc>
          <w:tcPr>
            <w:tcW w:w="5103" w:type="dxa"/>
            <w:vMerge/>
            <w:vAlign w:val="center"/>
          </w:tcPr>
          <w:p w14:paraId="23C897B0" w14:textId="77777777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106560" w:rsidRPr="00780C99" w14:paraId="4BD2089A" w14:textId="77777777" w:rsidTr="008D5454">
        <w:tc>
          <w:tcPr>
            <w:tcW w:w="2179" w:type="dxa"/>
          </w:tcPr>
          <w:p w14:paraId="034A2BB2" w14:textId="16745293" w:rsidR="00106560" w:rsidRPr="00780C99" w:rsidRDefault="007600AC" w:rsidP="00106560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0</w:t>
            </w:r>
            <w:r w:rsidR="00E3248E">
              <w:rPr>
                <w:rFonts w:ascii="Times New Roman" w:eastAsia="Calibri" w:hAnsi="Times New Roman"/>
                <w:b/>
                <w:szCs w:val="22"/>
              </w:rPr>
              <w:t>3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XII 202</w:t>
            </w:r>
            <w:r w:rsidR="00E3248E">
              <w:rPr>
                <w:rFonts w:ascii="Times New Roman" w:eastAsia="Calibri" w:hAnsi="Times New Roman"/>
                <w:b/>
                <w:szCs w:val="22"/>
              </w:rPr>
              <w:t>6</w:t>
            </w:r>
          </w:p>
          <w:p w14:paraId="1A0F6D43" w14:textId="4A5629F5" w:rsidR="00DE4AF6" w:rsidRPr="00780C99" w:rsidRDefault="00DE4AF6" w:rsidP="00106560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780C99">
              <w:rPr>
                <w:rFonts w:ascii="Times New Roman" w:eastAsia="Calibri" w:hAnsi="Times New Roman"/>
                <w:bCs/>
                <w:szCs w:val="22"/>
              </w:rPr>
              <w:t>czwartek</w:t>
            </w:r>
          </w:p>
        </w:tc>
        <w:tc>
          <w:tcPr>
            <w:tcW w:w="2211" w:type="dxa"/>
          </w:tcPr>
          <w:p w14:paraId="5CDF5E9B" w14:textId="51B49C50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V - VIII</w:t>
            </w:r>
          </w:p>
        </w:tc>
        <w:tc>
          <w:tcPr>
            <w:tcW w:w="5103" w:type="dxa"/>
            <w:vMerge/>
            <w:vAlign w:val="center"/>
          </w:tcPr>
          <w:p w14:paraId="003D5427" w14:textId="77777777" w:rsidR="00106560" w:rsidRPr="00780C99" w:rsidRDefault="00106560" w:rsidP="00106560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DE4AF6" w:rsidRPr="00780C99" w14:paraId="7857F651" w14:textId="77777777" w:rsidTr="008D5454">
        <w:tc>
          <w:tcPr>
            <w:tcW w:w="2179" w:type="dxa"/>
            <w:vAlign w:val="center"/>
          </w:tcPr>
          <w:p w14:paraId="45ADCA65" w14:textId="3799036C" w:rsidR="00DE4AF6" w:rsidRPr="00780C99" w:rsidRDefault="00630562" w:rsidP="00DE4AF6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16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I</w:t>
            </w:r>
            <w:r w:rsidR="005502BB">
              <w:rPr>
                <w:rFonts w:ascii="Times New Roman" w:eastAsia="Calibri" w:hAnsi="Times New Roman"/>
                <w:b/>
                <w:szCs w:val="22"/>
              </w:rPr>
              <w:t>I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202</w:t>
            </w:r>
            <w:r w:rsidR="005275B6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373A6B1F" w14:textId="74EB6BEA" w:rsidR="00DE4AF6" w:rsidRPr="00780C99" w:rsidRDefault="00DE4AF6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wtorek</w:t>
            </w:r>
          </w:p>
        </w:tc>
        <w:tc>
          <w:tcPr>
            <w:tcW w:w="2211" w:type="dxa"/>
          </w:tcPr>
          <w:p w14:paraId="1584B9BD" w14:textId="5A798D89" w:rsidR="00DE4AF6" w:rsidRPr="00780C99" w:rsidRDefault="00282041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282041">
              <w:rPr>
                <w:rFonts w:ascii="Times New Roman" w:eastAsia="Calibri" w:hAnsi="Times New Roman"/>
                <w:szCs w:val="22"/>
              </w:rPr>
              <w:t>0a, 0b</w:t>
            </w:r>
          </w:p>
        </w:tc>
        <w:tc>
          <w:tcPr>
            <w:tcW w:w="5103" w:type="dxa"/>
            <w:vMerge w:val="restart"/>
            <w:vAlign w:val="center"/>
          </w:tcPr>
          <w:p w14:paraId="572C435A" w14:textId="7A2C6DFF" w:rsidR="00DE4AF6" w:rsidRPr="00780C99" w:rsidRDefault="00DE4AF6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ZEBRANIA SEMESTRALNE</w:t>
            </w:r>
          </w:p>
          <w:p w14:paraId="59411572" w14:textId="77777777" w:rsidR="00EA54BD" w:rsidRPr="00780C99" w:rsidRDefault="00EA54BD" w:rsidP="00EA54BD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4B793446" w14:textId="2EFB4AB7" w:rsidR="00DE4AF6" w:rsidRPr="00780C99" w:rsidRDefault="00EA54BD" w:rsidP="00EA54BD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Podsumowanie pracy dydaktyczno-wychowawczej           w I semestrze roku szkolnego 202</w:t>
            </w:r>
            <w:r w:rsidR="0044469B">
              <w:rPr>
                <w:rFonts w:ascii="Times New Roman" w:eastAsia="Calibri" w:hAnsi="Times New Roman"/>
                <w:szCs w:val="22"/>
              </w:rPr>
              <w:t>6</w:t>
            </w:r>
            <w:r w:rsidRPr="00780C99">
              <w:rPr>
                <w:rFonts w:ascii="Times New Roman" w:eastAsia="Calibri" w:hAnsi="Times New Roman"/>
                <w:szCs w:val="22"/>
              </w:rPr>
              <w:t>/</w:t>
            </w:r>
            <w:r w:rsidR="009461DD">
              <w:rPr>
                <w:rFonts w:ascii="Times New Roman" w:eastAsia="Calibri" w:hAnsi="Times New Roman"/>
                <w:szCs w:val="22"/>
              </w:rPr>
              <w:t>20</w:t>
            </w:r>
            <w:r w:rsidRPr="00780C99">
              <w:rPr>
                <w:rFonts w:ascii="Times New Roman" w:eastAsia="Calibri" w:hAnsi="Times New Roman"/>
                <w:szCs w:val="22"/>
              </w:rPr>
              <w:t>2</w:t>
            </w:r>
            <w:r w:rsidR="0044469B">
              <w:rPr>
                <w:rFonts w:ascii="Times New Roman" w:eastAsia="Calibri" w:hAnsi="Times New Roman"/>
                <w:szCs w:val="22"/>
              </w:rPr>
              <w:t>7</w:t>
            </w:r>
          </w:p>
          <w:p w14:paraId="5820AB49" w14:textId="6DAAC5F5" w:rsidR="00A179EF" w:rsidRPr="00780C99" w:rsidRDefault="00A179EF" w:rsidP="00EA54BD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DE4AF6" w:rsidRPr="00780C99" w14:paraId="77DF179A" w14:textId="77777777" w:rsidTr="008D5454">
        <w:tc>
          <w:tcPr>
            <w:tcW w:w="2179" w:type="dxa"/>
            <w:vAlign w:val="center"/>
          </w:tcPr>
          <w:p w14:paraId="0E15174C" w14:textId="50BC7CE4" w:rsidR="00DE4AF6" w:rsidRPr="00780C99" w:rsidRDefault="00630562" w:rsidP="00DE4AF6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17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I</w:t>
            </w:r>
            <w:r w:rsidR="005502BB">
              <w:rPr>
                <w:rFonts w:ascii="Times New Roman" w:eastAsia="Calibri" w:hAnsi="Times New Roman"/>
                <w:b/>
                <w:szCs w:val="22"/>
              </w:rPr>
              <w:t>I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202</w:t>
            </w:r>
            <w:r w:rsidR="005275B6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24C0BCC9" w14:textId="39D99B63" w:rsidR="00DE4AF6" w:rsidRPr="00F04D50" w:rsidRDefault="00DE4AF6" w:rsidP="00DE4AF6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F04D50">
              <w:rPr>
                <w:rFonts w:ascii="Times New Roman" w:eastAsia="Calibri" w:hAnsi="Times New Roman"/>
                <w:bCs/>
                <w:szCs w:val="22"/>
              </w:rPr>
              <w:t>środa</w:t>
            </w:r>
          </w:p>
        </w:tc>
        <w:tc>
          <w:tcPr>
            <w:tcW w:w="2211" w:type="dxa"/>
          </w:tcPr>
          <w:p w14:paraId="11173B45" w14:textId="4E588F73" w:rsidR="00DE4AF6" w:rsidRPr="00780C99" w:rsidRDefault="00DE4AF6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I - IV</w:t>
            </w:r>
          </w:p>
        </w:tc>
        <w:tc>
          <w:tcPr>
            <w:tcW w:w="5103" w:type="dxa"/>
            <w:vMerge/>
            <w:vAlign w:val="center"/>
          </w:tcPr>
          <w:p w14:paraId="43498E26" w14:textId="77777777" w:rsidR="00DE4AF6" w:rsidRPr="00780C99" w:rsidRDefault="00DE4AF6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DE4AF6" w:rsidRPr="00780C99" w14:paraId="3074E6C0" w14:textId="77777777" w:rsidTr="008D5454">
        <w:tc>
          <w:tcPr>
            <w:tcW w:w="2179" w:type="dxa"/>
            <w:vAlign w:val="center"/>
          </w:tcPr>
          <w:p w14:paraId="5A2B8364" w14:textId="21136495" w:rsidR="00DE4AF6" w:rsidRPr="00780C99" w:rsidRDefault="00630562" w:rsidP="00DE4AF6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18</w:t>
            </w:r>
            <w:r w:rsidR="005502BB">
              <w:rPr>
                <w:rFonts w:ascii="Times New Roman" w:eastAsia="Calibri" w:hAnsi="Times New Roman"/>
                <w:b/>
                <w:szCs w:val="22"/>
              </w:rPr>
              <w:t xml:space="preserve"> I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>I 202</w:t>
            </w:r>
            <w:r w:rsidR="005275B6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532A56F4" w14:textId="3C06FEC1" w:rsidR="00DE4AF6" w:rsidRPr="00F04D50" w:rsidRDefault="00DE4AF6" w:rsidP="00DE4AF6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F04D50">
              <w:rPr>
                <w:rFonts w:ascii="Times New Roman" w:eastAsia="Calibri" w:hAnsi="Times New Roman"/>
                <w:bCs/>
                <w:szCs w:val="22"/>
              </w:rPr>
              <w:t>czwartek</w:t>
            </w:r>
          </w:p>
        </w:tc>
        <w:tc>
          <w:tcPr>
            <w:tcW w:w="2211" w:type="dxa"/>
          </w:tcPr>
          <w:p w14:paraId="34968D98" w14:textId="64F4DA74" w:rsidR="00DE4AF6" w:rsidRPr="00780C99" w:rsidRDefault="00DE4AF6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 xml:space="preserve">V </w:t>
            </w:r>
            <w:r w:rsidR="00A179EF" w:rsidRPr="00780C99">
              <w:rPr>
                <w:rFonts w:ascii="Times New Roman" w:eastAsia="Calibri" w:hAnsi="Times New Roman"/>
                <w:szCs w:val="22"/>
              </w:rPr>
              <w:t>–</w:t>
            </w:r>
            <w:r w:rsidRPr="00780C99">
              <w:rPr>
                <w:rFonts w:ascii="Times New Roman" w:eastAsia="Calibri" w:hAnsi="Times New Roman"/>
                <w:szCs w:val="22"/>
              </w:rPr>
              <w:t xml:space="preserve"> VIII</w:t>
            </w:r>
          </w:p>
          <w:p w14:paraId="1A56B080" w14:textId="0D6D4902" w:rsidR="00A179EF" w:rsidRPr="00780C99" w:rsidRDefault="00A179EF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  <w:tc>
          <w:tcPr>
            <w:tcW w:w="5103" w:type="dxa"/>
            <w:vMerge/>
            <w:vAlign w:val="center"/>
          </w:tcPr>
          <w:p w14:paraId="0ABDDA85" w14:textId="77777777" w:rsidR="00DE4AF6" w:rsidRPr="00780C99" w:rsidRDefault="00DE4AF6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A179EF" w:rsidRPr="00780C99" w14:paraId="62CA07F1" w14:textId="77777777" w:rsidTr="008D5454">
        <w:tc>
          <w:tcPr>
            <w:tcW w:w="2179" w:type="dxa"/>
            <w:vAlign w:val="center"/>
          </w:tcPr>
          <w:p w14:paraId="3473644F" w14:textId="77777777" w:rsidR="00A179EF" w:rsidRPr="00780C99" w:rsidRDefault="00A179EF" w:rsidP="00E86212">
            <w:pPr>
              <w:rPr>
                <w:rFonts w:ascii="Times New Roman" w:eastAsia="Calibri" w:hAnsi="Times New Roman"/>
                <w:b/>
                <w:szCs w:val="22"/>
              </w:rPr>
            </w:pPr>
          </w:p>
          <w:p w14:paraId="23BBD8F7" w14:textId="54473B8D" w:rsidR="00A179EF" w:rsidRPr="00780C99" w:rsidRDefault="005A0757" w:rsidP="00DE4AF6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18</w:t>
            </w:r>
            <w:r w:rsidR="00780C99" w:rsidRPr="00780C99">
              <w:rPr>
                <w:rFonts w:ascii="Times New Roman" w:eastAsia="Calibri" w:hAnsi="Times New Roman"/>
                <w:b/>
                <w:szCs w:val="22"/>
              </w:rPr>
              <w:t xml:space="preserve"> II 202</w:t>
            </w:r>
            <w:r w:rsidR="005275B6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29D78DC0" w14:textId="05411274" w:rsidR="00780C99" w:rsidRDefault="00EB1103" w:rsidP="00DE4AF6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czwartek</w:t>
            </w:r>
          </w:p>
          <w:p w14:paraId="0BB4D805" w14:textId="5D2A7EB3" w:rsidR="00780C99" w:rsidRPr="00780C99" w:rsidRDefault="002509E9" w:rsidP="005A2B2E">
            <w:pPr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 xml:space="preserve">         </w:t>
            </w:r>
            <w:r w:rsidR="005502BB">
              <w:rPr>
                <w:rFonts w:ascii="Times New Roman" w:eastAsia="Calibri" w:hAnsi="Times New Roman"/>
                <w:b/>
                <w:szCs w:val="22"/>
              </w:rPr>
              <w:t>godz. 17.00</w:t>
            </w:r>
          </w:p>
        </w:tc>
        <w:tc>
          <w:tcPr>
            <w:tcW w:w="2211" w:type="dxa"/>
          </w:tcPr>
          <w:p w14:paraId="76B50CCE" w14:textId="77777777" w:rsidR="00A179EF" w:rsidRDefault="00A179EF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4DC78FA4" w14:textId="77777777" w:rsidR="00780C99" w:rsidRDefault="00780C99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33D00119" w14:textId="747FD58A" w:rsidR="00780C99" w:rsidRPr="00780C99" w:rsidRDefault="00780C99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VIII</w:t>
            </w:r>
          </w:p>
        </w:tc>
        <w:tc>
          <w:tcPr>
            <w:tcW w:w="5103" w:type="dxa"/>
            <w:vAlign w:val="center"/>
          </w:tcPr>
          <w:p w14:paraId="5A4B67A5" w14:textId="77777777" w:rsidR="00780C99" w:rsidRPr="00780C99" w:rsidRDefault="00780C99" w:rsidP="00DE4AF6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5015290F" w14:textId="28DEB263" w:rsidR="00A179EF" w:rsidRPr="00780C99" w:rsidRDefault="00780C99" w:rsidP="00780C99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ZEBRANIE Z RODZICAMI</w:t>
            </w:r>
            <w:r>
              <w:rPr>
                <w:rFonts w:ascii="Times New Roman" w:eastAsia="Calibri" w:hAnsi="Times New Roman"/>
                <w:szCs w:val="22"/>
              </w:rPr>
              <w:t xml:space="preserve"> </w:t>
            </w:r>
            <w:r w:rsidRPr="00780C99">
              <w:rPr>
                <w:rFonts w:ascii="Times New Roman" w:eastAsia="Calibri" w:hAnsi="Times New Roman"/>
                <w:szCs w:val="22"/>
              </w:rPr>
              <w:t xml:space="preserve">UCZNIÓW KLAS </w:t>
            </w:r>
            <w:r>
              <w:rPr>
                <w:rFonts w:ascii="Times New Roman" w:eastAsia="Calibri" w:hAnsi="Times New Roman"/>
                <w:szCs w:val="22"/>
              </w:rPr>
              <w:t>VIII</w:t>
            </w:r>
          </w:p>
          <w:p w14:paraId="5AA3D19B" w14:textId="77777777" w:rsidR="00780C99" w:rsidRDefault="00780C99" w:rsidP="00780C99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6458B92E" w14:textId="77777777" w:rsidR="00780C99" w:rsidRDefault="00780C99" w:rsidP="00780C99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(</w:t>
            </w:r>
            <w:r>
              <w:rPr>
                <w:rFonts w:ascii="Times New Roman" w:eastAsia="Calibri" w:hAnsi="Times New Roman"/>
                <w:szCs w:val="22"/>
              </w:rPr>
              <w:t>informacje</w:t>
            </w:r>
            <w:r w:rsidRPr="00780C99">
              <w:rPr>
                <w:rFonts w:ascii="Times New Roman" w:eastAsia="Calibri" w:hAnsi="Times New Roman"/>
                <w:szCs w:val="22"/>
              </w:rPr>
              <w:t xml:space="preserve"> o warunkach przebiegu egzaminu ósmoklasisty)</w:t>
            </w:r>
          </w:p>
          <w:p w14:paraId="4DC6E849" w14:textId="11F660E3" w:rsidR="00A237BA" w:rsidRPr="00780C99" w:rsidRDefault="00A237BA" w:rsidP="00780C99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E07362" w:rsidRPr="00780C99" w14:paraId="1A764453" w14:textId="77777777" w:rsidTr="008D5454">
        <w:tc>
          <w:tcPr>
            <w:tcW w:w="2179" w:type="dxa"/>
            <w:vAlign w:val="center"/>
          </w:tcPr>
          <w:p w14:paraId="275D4145" w14:textId="4F1DACEC" w:rsidR="00E07362" w:rsidRPr="00780C99" w:rsidRDefault="005D0320" w:rsidP="00E07362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0</w:t>
            </w:r>
            <w:r w:rsidR="00256851">
              <w:rPr>
                <w:rFonts w:ascii="Times New Roman" w:eastAsia="Calibri" w:hAnsi="Times New Roman"/>
                <w:b/>
                <w:szCs w:val="22"/>
              </w:rPr>
              <w:t>6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</w:t>
            </w:r>
            <w:r w:rsidR="005A33F5">
              <w:rPr>
                <w:rFonts w:ascii="Times New Roman" w:eastAsia="Calibri" w:hAnsi="Times New Roman"/>
                <w:b/>
                <w:szCs w:val="22"/>
              </w:rPr>
              <w:t>IV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202</w:t>
            </w:r>
            <w:r w:rsidR="00204E5A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2175CB89" w14:textId="21C1A4CD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wtorek</w:t>
            </w:r>
          </w:p>
        </w:tc>
        <w:tc>
          <w:tcPr>
            <w:tcW w:w="2211" w:type="dxa"/>
          </w:tcPr>
          <w:p w14:paraId="79D271EF" w14:textId="60092BEA" w:rsidR="00E07362" w:rsidRPr="00282041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282041">
              <w:rPr>
                <w:rFonts w:ascii="Times New Roman" w:eastAsia="Calibri" w:hAnsi="Times New Roman"/>
                <w:szCs w:val="22"/>
              </w:rPr>
              <w:t>0a, 0b</w:t>
            </w:r>
          </w:p>
        </w:tc>
        <w:tc>
          <w:tcPr>
            <w:tcW w:w="5103" w:type="dxa"/>
            <w:vMerge w:val="restart"/>
            <w:vAlign w:val="center"/>
          </w:tcPr>
          <w:p w14:paraId="5154DC04" w14:textId="77777777" w:rsidR="0044469B" w:rsidRDefault="0044469B" w:rsidP="0044469B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Konsultacje lub zebrania</w:t>
            </w:r>
          </w:p>
          <w:p w14:paraId="3F0E1632" w14:textId="3F895A1F" w:rsidR="00A179EF" w:rsidRPr="00780C99" w:rsidRDefault="0044469B" w:rsidP="0044469B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(w miarę potrzeb)</w:t>
            </w:r>
          </w:p>
        </w:tc>
      </w:tr>
      <w:tr w:rsidR="00E07362" w:rsidRPr="00780C99" w14:paraId="0C296BBE" w14:textId="77777777" w:rsidTr="008D5454">
        <w:tc>
          <w:tcPr>
            <w:tcW w:w="2179" w:type="dxa"/>
          </w:tcPr>
          <w:p w14:paraId="55B82990" w14:textId="71E0D066" w:rsidR="00E07362" w:rsidRPr="00780C99" w:rsidRDefault="005D0320" w:rsidP="00E07362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07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b/>
                <w:szCs w:val="22"/>
              </w:rPr>
              <w:t>IV</w:t>
            </w:r>
            <w:r w:rsidR="008D01F6" w:rsidRPr="00780C99">
              <w:rPr>
                <w:rFonts w:ascii="Times New Roman" w:eastAsia="Calibri" w:hAnsi="Times New Roman"/>
                <w:b/>
                <w:szCs w:val="22"/>
              </w:rPr>
              <w:t xml:space="preserve"> 202</w:t>
            </w:r>
            <w:r w:rsidR="00204E5A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7FD5AC8A" w14:textId="7F8EBBA5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 xml:space="preserve">środa </w:t>
            </w:r>
          </w:p>
        </w:tc>
        <w:tc>
          <w:tcPr>
            <w:tcW w:w="2211" w:type="dxa"/>
          </w:tcPr>
          <w:p w14:paraId="4349302E" w14:textId="5E17A5D8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I - IV</w:t>
            </w:r>
          </w:p>
        </w:tc>
        <w:tc>
          <w:tcPr>
            <w:tcW w:w="5103" w:type="dxa"/>
            <w:vMerge/>
            <w:vAlign w:val="center"/>
          </w:tcPr>
          <w:p w14:paraId="69CA2CE6" w14:textId="77777777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E07362" w:rsidRPr="00780C99" w14:paraId="2001828D" w14:textId="77777777" w:rsidTr="008D5454">
        <w:tc>
          <w:tcPr>
            <w:tcW w:w="2179" w:type="dxa"/>
          </w:tcPr>
          <w:p w14:paraId="5178670E" w14:textId="1BAA7C91" w:rsidR="00E07362" w:rsidRPr="00780C99" w:rsidRDefault="008D01F6" w:rsidP="00E07362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 w:rsidRPr="00780C99">
              <w:rPr>
                <w:rFonts w:ascii="Times New Roman" w:eastAsia="Calibri" w:hAnsi="Times New Roman"/>
                <w:b/>
                <w:szCs w:val="22"/>
              </w:rPr>
              <w:t xml:space="preserve"> </w:t>
            </w:r>
            <w:r w:rsidR="00B6382E">
              <w:rPr>
                <w:rFonts w:ascii="Times New Roman" w:eastAsia="Calibri" w:hAnsi="Times New Roman"/>
                <w:b/>
                <w:szCs w:val="22"/>
              </w:rPr>
              <w:t>08</w:t>
            </w:r>
            <w:r w:rsidRPr="00780C99">
              <w:rPr>
                <w:rFonts w:ascii="Times New Roman" w:eastAsia="Calibri" w:hAnsi="Times New Roman"/>
                <w:b/>
                <w:szCs w:val="22"/>
              </w:rPr>
              <w:t xml:space="preserve"> </w:t>
            </w:r>
            <w:r w:rsidR="00B6382E">
              <w:rPr>
                <w:rFonts w:ascii="Times New Roman" w:eastAsia="Calibri" w:hAnsi="Times New Roman"/>
                <w:b/>
                <w:szCs w:val="22"/>
              </w:rPr>
              <w:t>IV</w:t>
            </w:r>
            <w:r w:rsidRPr="00780C99">
              <w:rPr>
                <w:rFonts w:ascii="Times New Roman" w:eastAsia="Calibri" w:hAnsi="Times New Roman"/>
                <w:b/>
                <w:szCs w:val="22"/>
              </w:rPr>
              <w:t xml:space="preserve"> 202</w:t>
            </w:r>
            <w:r w:rsidR="00204E5A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374A4CFF" w14:textId="6270D927" w:rsidR="00E07362" w:rsidRPr="00F04D50" w:rsidRDefault="00E07362" w:rsidP="00E07362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F04D50">
              <w:rPr>
                <w:rFonts w:ascii="Times New Roman" w:eastAsia="Calibri" w:hAnsi="Times New Roman"/>
                <w:bCs/>
                <w:szCs w:val="22"/>
              </w:rPr>
              <w:t>czwartek</w:t>
            </w:r>
          </w:p>
        </w:tc>
        <w:tc>
          <w:tcPr>
            <w:tcW w:w="2211" w:type="dxa"/>
          </w:tcPr>
          <w:p w14:paraId="42887782" w14:textId="0B01D01B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V – VIII</w:t>
            </w:r>
          </w:p>
          <w:p w14:paraId="3878A2F6" w14:textId="72159F2D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  <w:tc>
          <w:tcPr>
            <w:tcW w:w="5103" w:type="dxa"/>
            <w:vMerge/>
            <w:vAlign w:val="center"/>
          </w:tcPr>
          <w:p w14:paraId="0710866C" w14:textId="77777777" w:rsidR="00E07362" w:rsidRPr="00780C99" w:rsidRDefault="00E07362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5A2B2E" w:rsidRPr="00780C99" w14:paraId="3F9F1516" w14:textId="77777777" w:rsidTr="00A63045">
        <w:trPr>
          <w:trHeight w:val="58"/>
        </w:trPr>
        <w:tc>
          <w:tcPr>
            <w:tcW w:w="2179" w:type="dxa"/>
            <w:vAlign w:val="center"/>
          </w:tcPr>
          <w:p w14:paraId="2F883E3E" w14:textId="77777777" w:rsidR="00C53D53" w:rsidRPr="00780C99" w:rsidRDefault="00C53D53" w:rsidP="00C53D53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12</w:t>
            </w:r>
            <w:r w:rsidRPr="00780C99">
              <w:rPr>
                <w:rFonts w:ascii="Times New Roman" w:eastAsia="Calibri" w:hAnsi="Times New Roman"/>
                <w:b/>
                <w:szCs w:val="22"/>
              </w:rPr>
              <w:t xml:space="preserve"> V 202</w:t>
            </w:r>
            <w:r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6397C991" w14:textId="18C8AF16" w:rsidR="005A2B2E" w:rsidRPr="00F04D50" w:rsidRDefault="00C53D53" w:rsidP="00C53D53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F04D50">
              <w:rPr>
                <w:rFonts w:ascii="Times New Roman" w:eastAsia="Calibri" w:hAnsi="Times New Roman"/>
                <w:bCs/>
                <w:szCs w:val="22"/>
              </w:rPr>
              <w:t>środa</w:t>
            </w:r>
          </w:p>
        </w:tc>
        <w:tc>
          <w:tcPr>
            <w:tcW w:w="2211" w:type="dxa"/>
          </w:tcPr>
          <w:p w14:paraId="511CACFF" w14:textId="2FD9A423" w:rsidR="005A2B2E" w:rsidRPr="00780C99" w:rsidRDefault="00C53D53" w:rsidP="00C53D53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0a, 0b</w:t>
            </w:r>
          </w:p>
        </w:tc>
        <w:tc>
          <w:tcPr>
            <w:tcW w:w="5103" w:type="dxa"/>
            <w:vMerge w:val="restart"/>
            <w:vAlign w:val="center"/>
          </w:tcPr>
          <w:p w14:paraId="556F4816" w14:textId="77777777" w:rsidR="002509E9" w:rsidRDefault="002509E9" w:rsidP="005A2B2E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4C8539BA" w14:textId="77777777" w:rsidR="002509E9" w:rsidRDefault="002509E9" w:rsidP="005A2B2E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3AC6F050" w14:textId="5FFACAA5" w:rsidR="005A2B2E" w:rsidRPr="00780C99" w:rsidRDefault="005A2B2E" w:rsidP="005A2B2E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 xml:space="preserve">ZEBRANIA Z RODZICAMI </w:t>
            </w:r>
          </w:p>
          <w:p w14:paraId="7CFE0181" w14:textId="2E3A555D" w:rsidR="005A2B2E" w:rsidRDefault="005A2B2E" w:rsidP="005A2B2E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0EE99652" w14:textId="707AFE53" w:rsidR="002509E9" w:rsidRDefault="002509E9" w:rsidP="005A2B2E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  <w:p w14:paraId="54258D00" w14:textId="3C8A9DB7" w:rsidR="005A2B2E" w:rsidRPr="00780C99" w:rsidRDefault="005A2B2E" w:rsidP="005A2B2E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5A2B2E" w:rsidRPr="00780C99" w14:paraId="42949A80" w14:textId="77777777" w:rsidTr="00FA0BD2">
        <w:trPr>
          <w:trHeight w:val="516"/>
        </w:trPr>
        <w:tc>
          <w:tcPr>
            <w:tcW w:w="2179" w:type="dxa"/>
            <w:vAlign w:val="center"/>
          </w:tcPr>
          <w:p w14:paraId="7C4C5A0E" w14:textId="2E6D03DD" w:rsidR="005A2B2E" w:rsidRPr="00780C99" w:rsidRDefault="00272268" w:rsidP="00E07362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</w:t>
            </w:r>
            <w:r w:rsidR="00DC3865">
              <w:rPr>
                <w:rFonts w:ascii="Times New Roman" w:eastAsia="Calibri" w:hAnsi="Times New Roman"/>
                <w:b/>
                <w:szCs w:val="22"/>
              </w:rPr>
              <w:t>2</w:t>
            </w:r>
            <w:r w:rsidR="005A2B2E" w:rsidRPr="00780C99">
              <w:rPr>
                <w:rFonts w:ascii="Times New Roman" w:eastAsia="Calibri" w:hAnsi="Times New Roman"/>
                <w:b/>
                <w:szCs w:val="22"/>
              </w:rPr>
              <w:t xml:space="preserve"> V 202</w:t>
            </w:r>
            <w:r w:rsidR="00204E5A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369590D2" w14:textId="1827D196" w:rsidR="005A2B2E" w:rsidRPr="00F04D50" w:rsidRDefault="005A2B2E" w:rsidP="00E07362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F04D50">
              <w:rPr>
                <w:rFonts w:ascii="Times New Roman" w:eastAsia="Calibri" w:hAnsi="Times New Roman"/>
                <w:bCs/>
                <w:szCs w:val="22"/>
              </w:rPr>
              <w:t>środa</w:t>
            </w:r>
          </w:p>
        </w:tc>
        <w:tc>
          <w:tcPr>
            <w:tcW w:w="2211" w:type="dxa"/>
          </w:tcPr>
          <w:p w14:paraId="16BA0092" w14:textId="1E235E04" w:rsidR="005A2B2E" w:rsidRPr="00780C99" w:rsidRDefault="00C53D53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I</w:t>
            </w:r>
            <w:r w:rsidR="005A2B2E" w:rsidRPr="00780C99">
              <w:rPr>
                <w:rFonts w:ascii="Times New Roman" w:eastAsia="Calibri" w:hAnsi="Times New Roman"/>
                <w:szCs w:val="22"/>
              </w:rPr>
              <w:t xml:space="preserve"> - IV</w:t>
            </w:r>
          </w:p>
        </w:tc>
        <w:tc>
          <w:tcPr>
            <w:tcW w:w="5103" w:type="dxa"/>
            <w:vMerge/>
            <w:vAlign w:val="center"/>
          </w:tcPr>
          <w:p w14:paraId="22E1916C" w14:textId="6FBCD868" w:rsidR="005A2B2E" w:rsidRPr="00780C99" w:rsidRDefault="005A2B2E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  <w:tr w:rsidR="005A2B2E" w:rsidRPr="00780C99" w14:paraId="159C544F" w14:textId="77777777" w:rsidTr="008D5454">
        <w:tc>
          <w:tcPr>
            <w:tcW w:w="2179" w:type="dxa"/>
            <w:vAlign w:val="center"/>
          </w:tcPr>
          <w:p w14:paraId="798838FD" w14:textId="747808F0" w:rsidR="005A2B2E" w:rsidRPr="00780C99" w:rsidRDefault="00272268" w:rsidP="00E07362">
            <w:pPr>
              <w:jc w:val="center"/>
              <w:rPr>
                <w:rFonts w:ascii="Times New Roman" w:eastAsia="Calibri" w:hAnsi="Times New Roman"/>
                <w:b/>
                <w:szCs w:val="22"/>
              </w:rPr>
            </w:pPr>
            <w:r>
              <w:rPr>
                <w:rFonts w:ascii="Times New Roman" w:eastAsia="Calibri" w:hAnsi="Times New Roman"/>
                <w:b/>
                <w:szCs w:val="22"/>
              </w:rPr>
              <w:t>1</w:t>
            </w:r>
            <w:r w:rsidR="00DC3865">
              <w:rPr>
                <w:rFonts w:ascii="Times New Roman" w:eastAsia="Calibri" w:hAnsi="Times New Roman"/>
                <w:b/>
                <w:szCs w:val="22"/>
              </w:rPr>
              <w:t>3</w:t>
            </w:r>
            <w:r w:rsidR="005A2B2E" w:rsidRPr="00780C99">
              <w:rPr>
                <w:rFonts w:ascii="Times New Roman" w:eastAsia="Calibri" w:hAnsi="Times New Roman"/>
                <w:b/>
                <w:szCs w:val="22"/>
              </w:rPr>
              <w:t xml:space="preserve"> V 202</w:t>
            </w:r>
            <w:r w:rsidR="00204E5A">
              <w:rPr>
                <w:rFonts w:ascii="Times New Roman" w:eastAsia="Calibri" w:hAnsi="Times New Roman"/>
                <w:b/>
                <w:szCs w:val="22"/>
              </w:rPr>
              <w:t>7</w:t>
            </w:r>
          </w:p>
          <w:p w14:paraId="44295D72" w14:textId="601923D9" w:rsidR="005A2B2E" w:rsidRPr="00F04D50" w:rsidRDefault="005A2B2E" w:rsidP="00E07362">
            <w:pPr>
              <w:jc w:val="center"/>
              <w:rPr>
                <w:rFonts w:ascii="Times New Roman" w:eastAsia="Calibri" w:hAnsi="Times New Roman"/>
                <w:bCs/>
                <w:szCs w:val="22"/>
              </w:rPr>
            </w:pPr>
            <w:r w:rsidRPr="00F04D50">
              <w:rPr>
                <w:rFonts w:ascii="Times New Roman" w:eastAsia="Calibri" w:hAnsi="Times New Roman"/>
                <w:bCs/>
                <w:szCs w:val="22"/>
              </w:rPr>
              <w:t>czwartek</w:t>
            </w:r>
          </w:p>
        </w:tc>
        <w:tc>
          <w:tcPr>
            <w:tcW w:w="2211" w:type="dxa"/>
          </w:tcPr>
          <w:p w14:paraId="15B75E31" w14:textId="77777777" w:rsidR="005A2B2E" w:rsidRPr="00780C99" w:rsidRDefault="005A2B2E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  <w:r w:rsidRPr="00780C99">
              <w:rPr>
                <w:rFonts w:ascii="Times New Roman" w:eastAsia="Calibri" w:hAnsi="Times New Roman"/>
                <w:szCs w:val="22"/>
              </w:rPr>
              <w:t>V – VIII</w:t>
            </w:r>
          </w:p>
          <w:p w14:paraId="01F2BF86" w14:textId="77777777" w:rsidR="005A2B2E" w:rsidRPr="00780C99" w:rsidRDefault="005A2B2E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  <w:tc>
          <w:tcPr>
            <w:tcW w:w="5103" w:type="dxa"/>
            <w:vMerge/>
            <w:vAlign w:val="center"/>
          </w:tcPr>
          <w:p w14:paraId="58AA3ABD" w14:textId="77777777" w:rsidR="005A2B2E" w:rsidRPr="00780C99" w:rsidRDefault="005A2B2E" w:rsidP="00E07362">
            <w:pPr>
              <w:jc w:val="center"/>
              <w:rPr>
                <w:rFonts w:ascii="Times New Roman" w:eastAsia="Calibri" w:hAnsi="Times New Roman"/>
                <w:szCs w:val="22"/>
              </w:rPr>
            </w:pPr>
          </w:p>
        </w:tc>
      </w:tr>
    </w:tbl>
    <w:p w14:paraId="038795D0" w14:textId="301C87C8" w:rsidR="00F66266" w:rsidRDefault="00F66266" w:rsidP="00214C5B">
      <w:pPr>
        <w:rPr>
          <w:szCs w:val="22"/>
        </w:rPr>
      </w:pPr>
    </w:p>
    <w:p w14:paraId="040E3522" w14:textId="77777777" w:rsidR="002C0432" w:rsidRPr="00780C99" w:rsidRDefault="002C0432" w:rsidP="00F66194">
      <w:pPr>
        <w:jc w:val="center"/>
        <w:rPr>
          <w:szCs w:val="22"/>
        </w:rPr>
      </w:pPr>
    </w:p>
    <w:p w14:paraId="225A8D6E" w14:textId="48D065FD" w:rsidR="00AA793F" w:rsidRPr="00F66194" w:rsidRDefault="00D20FBF" w:rsidP="00F66194">
      <w:pPr>
        <w:jc w:val="center"/>
        <w:rPr>
          <w:b/>
          <w:bCs/>
          <w:szCs w:val="22"/>
        </w:rPr>
      </w:pPr>
      <w:r w:rsidRPr="00F66194">
        <w:rPr>
          <w:b/>
          <w:bCs/>
          <w:szCs w:val="22"/>
        </w:rPr>
        <w:t>Zebrania z rodzicami: godz. 18.00</w:t>
      </w:r>
    </w:p>
    <w:p w14:paraId="14D980BD" w14:textId="64F28CBB" w:rsidR="007262B4" w:rsidRPr="00F66194" w:rsidRDefault="0041135A" w:rsidP="00F66194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Konsultacje/spotkania z nauczycielami</w:t>
      </w:r>
      <w:r w:rsidR="00D20FBF" w:rsidRPr="00F66194">
        <w:rPr>
          <w:b/>
          <w:bCs/>
          <w:szCs w:val="22"/>
        </w:rPr>
        <w:t>: godz. 1</w:t>
      </w:r>
      <w:r w:rsidR="00BC034A" w:rsidRPr="00F66194">
        <w:rPr>
          <w:b/>
          <w:bCs/>
          <w:szCs w:val="22"/>
        </w:rPr>
        <w:t>7</w:t>
      </w:r>
      <w:r w:rsidR="00D20FBF" w:rsidRPr="00F66194">
        <w:rPr>
          <w:b/>
          <w:bCs/>
          <w:szCs w:val="22"/>
        </w:rPr>
        <w:t>.00 – 19.00</w:t>
      </w:r>
    </w:p>
    <w:p w14:paraId="77F98BEC" w14:textId="5E792E36" w:rsidR="00D20FBF" w:rsidRPr="00F66194" w:rsidRDefault="00AA793F" w:rsidP="00F66194">
      <w:pPr>
        <w:jc w:val="center"/>
        <w:rPr>
          <w:b/>
          <w:bCs/>
          <w:szCs w:val="22"/>
        </w:rPr>
      </w:pPr>
      <w:r w:rsidRPr="00F66194">
        <w:rPr>
          <w:b/>
          <w:bCs/>
          <w:szCs w:val="22"/>
        </w:rPr>
        <w:t xml:space="preserve">(po wcześniejszym umówieniu się </w:t>
      </w:r>
      <w:r w:rsidR="00C340BA" w:rsidRPr="00F66194">
        <w:rPr>
          <w:b/>
          <w:bCs/>
          <w:szCs w:val="22"/>
        </w:rPr>
        <w:t xml:space="preserve">przez dziennik elektroniczny </w:t>
      </w:r>
      <w:proofErr w:type="spellStart"/>
      <w:r w:rsidR="00C340BA" w:rsidRPr="00F66194">
        <w:rPr>
          <w:b/>
          <w:bCs/>
          <w:szCs w:val="22"/>
        </w:rPr>
        <w:t>Librus</w:t>
      </w:r>
      <w:proofErr w:type="spellEnd"/>
      <w:r w:rsidRPr="00F66194">
        <w:rPr>
          <w:b/>
          <w:bCs/>
          <w:szCs w:val="22"/>
        </w:rPr>
        <w:t>)</w:t>
      </w:r>
    </w:p>
    <w:p w14:paraId="18F85108" w14:textId="0D8350E6" w:rsidR="007213A6" w:rsidRPr="00E2661E" w:rsidRDefault="007213A6" w:rsidP="00F66194">
      <w:pPr>
        <w:jc w:val="center"/>
        <w:rPr>
          <w:sz w:val="20"/>
          <w:szCs w:val="20"/>
        </w:rPr>
      </w:pPr>
    </w:p>
    <w:sectPr w:rsidR="007213A6" w:rsidRPr="00E2661E" w:rsidSect="00F66266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C5B"/>
    <w:rsid w:val="0007003E"/>
    <w:rsid w:val="00094552"/>
    <w:rsid w:val="000A2DAF"/>
    <w:rsid w:val="000A3C03"/>
    <w:rsid w:val="000B349C"/>
    <w:rsid w:val="000C2DA2"/>
    <w:rsid w:val="000D61B1"/>
    <w:rsid w:val="000E5E49"/>
    <w:rsid w:val="000F6BBC"/>
    <w:rsid w:val="00106560"/>
    <w:rsid w:val="00106F94"/>
    <w:rsid w:val="00120CBE"/>
    <w:rsid w:val="00153283"/>
    <w:rsid w:val="00170FA5"/>
    <w:rsid w:val="001769B9"/>
    <w:rsid w:val="001978A2"/>
    <w:rsid w:val="001A3398"/>
    <w:rsid w:val="001A7CF3"/>
    <w:rsid w:val="001E590F"/>
    <w:rsid w:val="00202A98"/>
    <w:rsid w:val="00204E5A"/>
    <w:rsid w:val="00214C5B"/>
    <w:rsid w:val="0022690B"/>
    <w:rsid w:val="00226D28"/>
    <w:rsid w:val="002509E9"/>
    <w:rsid w:val="002534A6"/>
    <w:rsid w:val="00256851"/>
    <w:rsid w:val="00272268"/>
    <w:rsid w:val="00282041"/>
    <w:rsid w:val="002C0432"/>
    <w:rsid w:val="002E2977"/>
    <w:rsid w:val="002F1449"/>
    <w:rsid w:val="00324FEE"/>
    <w:rsid w:val="00344476"/>
    <w:rsid w:val="00360D80"/>
    <w:rsid w:val="00386923"/>
    <w:rsid w:val="003C0572"/>
    <w:rsid w:val="003C7793"/>
    <w:rsid w:val="003D1A9B"/>
    <w:rsid w:val="003D2CF8"/>
    <w:rsid w:val="003D4E3B"/>
    <w:rsid w:val="003E4F6F"/>
    <w:rsid w:val="00402914"/>
    <w:rsid w:val="0041135A"/>
    <w:rsid w:val="004213FD"/>
    <w:rsid w:val="00432EA9"/>
    <w:rsid w:val="004366F6"/>
    <w:rsid w:val="0044469B"/>
    <w:rsid w:val="00452F43"/>
    <w:rsid w:val="00461ECD"/>
    <w:rsid w:val="00471EE2"/>
    <w:rsid w:val="004825AF"/>
    <w:rsid w:val="00485362"/>
    <w:rsid w:val="004C7682"/>
    <w:rsid w:val="004E4532"/>
    <w:rsid w:val="004F357B"/>
    <w:rsid w:val="004F6B5C"/>
    <w:rsid w:val="00525472"/>
    <w:rsid w:val="00526F21"/>
    <w:rsid w:val="005275B6"/>
    <w:rsid w:val="00544506"/>
    <w:rsid w:val="005502BB"/>
    <w:rsid w:val="00554E7C"/>
    <w:rsid w:val="005704A3"/>
    <w:rsid w:val="00583C9B"/>
    <w:rsid w:val="00591CC1"/>
    <w:rsid w:val="005928E3"/>
    <w:rsid w:val="005A0757"/>
    <w:rsid w:val="005A2B2E"/>
    <w:rsid w:val="005A33F5"/>
    <w:rsid w:val="005D0320"/>
    <w:rsid w:val="0061524D"/>
    <w:rsid w:val="00630562"/>
    <w:rsid w:val="006861C9"/>
    <w:rsid w:val="006A05CF"/>
    <w:rsid w:val="006C7196"/>
    <w:rsid w:val="007213A6"/>
    <w:rsid w:val="00724FB4"/>
    <w:rsid w:val="007262B4"/>
    <w:rsid w:val="007600AC"/>
    <w:rsid w:val="00774BC5"/>
    <w:rsid w:val="00780C99"/>
    <w:rsid w:val="0078451F"/>
    <w:rsid w:val="007951E0"/>
    <w:rsid w:val="00796752"/>
    <w:rsid w:val="007A2F2E"/>
    <w:rsid w:val="007B2436"/>
    <w:rsid w:val="007B4FE6"/>
    <w:rsid w:val="007D4163"/>
    <w:rsid w:val="007D65E1"/>
    <w:rsid w:val="007F1CD0"/>
    <w:rsid w:val="00812E13"/>
    <w:rsid w:val="008363CA"/>
    <w:rsid w:val="00836A5A"/>
    <w:rsid w:val="008D01F6"/>
    <w:rsid w:val="008D5454"/>
    <w:rsid w:val="008F00B3"/>
    <w:rsid w:val="00900F77"/>
    <w:rsid w:val="00920A89"/>
    <w:rsid w:val="00921210"/>
    <w:rsid w:val="009461DD"/>
    <w:rsid w:val="00990BA2"/>
    <w:rsid w:val="009B3621"/>
    <w:rsid w:val="009C4C02"/>
    <w:rsid w:val="00A179EF"/>
    <w:rsid w:val="00A237BA"/>
    <w:rsid w:val="00A32045"/>
    <w:rsid w:val="00A357C4"/>
    <w:rsid w:val="00A465D8"/>
    <w:rsid w:val="00A63045"/>
    <w:rsid w:val="00AA41E9"/>
    <w:rsid w:val="00AA793F"/>
    <w:rsid w:val="00AB0DA3"/>
    <w:rsid w:val="00AB62B6"/>
    <w:rsid w:val="00B5015A"/>
    <w:rsid w:val="00B6382E"/>
    <w:rsid w:val="00B840E8"/>
    <w:rsid w:val="00BC034A"/>
    <w:rsid w:val="00BC40A0"/>
    <w:rsid w:val="00BD4451"/>
    <w:rsid w:val="00BE656E"/>
    <w:rsid w:val="00C14494"/>
    <w:rsid w:val="00C1459B"/>
    <w:rsid w:val="00C20120"/>
    <w:rsid w:val="00C250C6"/>
    <w:rsid w:val="00C340BA"/>
    <w:rsid w:val="00C4294E"/>
    <w:rsid w:val="00C53D53"/>
    <w:rsid w:val="00C565E4"/>
    <w:rsid w:val="00C60FA1"/>
    <w:rsid w:val="00CA6B8E"/>
    <w:rsid w:val="00CB26F5"/>
    <w:rsid w:val="00D127F9"/>
    <w:rsid w:val="00D20FBF"/>
    <w:rsid w:val="00D9079A"/>
    <w:rsid w:val="00D94463"/>
    <w:rsid w:val="00DC3865"/>
    <w:rsid w:val="00DC6DCD"/>
    <w:rsid w:val="00DE4AF6"/>
    <w:rsid w:val="00DE5DB1"/>
    <w:rsid w:val="00DF0043"/>
    <w:rsid w:val="00DF3F77"/>
    <w:rsid w:val="00E003C7"/>
    <w:rsid w:val="00E07362"/>
    <w:rsid w:val="00E12673"/>
    <w:rsid w:val="00E2661E"/>
    <w:rsid w:val="00E3248E"/>
    <w:rsid w:val="00E44346"/>
    <w:rsid w:val="00E502CA"/>
    <w:rsid w:val="00E50F82"/>
    <w:rsid w:val="00E52618"/>
    <w:rsid w:val="00E52F5B"/>
    <w:rsid w:val="00E60DCD"/>
    <w:rsid w:val="00E86212"/>
    <w:rsid w:val="00E95E0D"/>
    <w:rsid w:val="00EA54BD"/>
    <w:rsid w:val="00EB1103"/>
    <w:rsid w:val="00ED540A"/>
    <w:rsid w:val="00EE4242"/>
    <w:rsid w:val="00EF4CFE"/>
    <w:rsid w:val="00F04D50"/>
    <w:rsid w:val="00F346A7"/>
    <w:rsid w:val="00F46284"/>
    <w:rsid w:val="00F56C93"/>
    <w:rsid w:val="00F651D1"/>
    <w:rsid w:val="00F66194"/>
    <w:rsid w:val="00F66266"/>
    <w:rsid w:val="00F664EC"/>
    <w:rsid w:val="00F81531"/>
    <w:rsid w:val="00F82A1B"/>
    <w:rsid w:val="00F901A4"/>
    <w:rsid w:val="00FA01CE"/>
    <w:rsid w:val="00FA22AE"/>
    <w:rsid w:val="00FC64C1"/>
    <w:rsid w:val="00FD7968"/>
    <w:rsid w:val="00FE75D0"/>
    <w:rsid w:val="00FF2F40"/>
    <w:rsid w:val="00FF3064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9016B"/>
  <w15:chartTrackingRefBased/>
  <w15:docId w15:val="{B8EF4251-190D-4EE4-8F37-44294373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C5B"/>
    <w:pPr>
      <w:spacing w:after="0" w:line="240" w:lineRule="auto"/>
    </w:pPr>
    <w:rPr>
      <w:rFonts w:ascii="Arial" w:eastAsia="Times New Roman" w:hAnsi="Arial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sp 109</dc:creator>
  <cp:keywords/>
  <dc:description/>
  <cp:lastModifiedBy>Urszula Plust</cp:lastModifiedBy>
  <cp:revision>47</cp:revision>
  <cp:lastPrinted>2025-07-11T07:02:00Z</cp:lastPrinted>
  <dcterms:created xsi:type="dcterms:W3CDTF">2026-07-09T10:42:00Z</dcterms:created>
  <dcterms:modified xsi:type="dcterms:W3CDTF">2026-07-10T08:29:00Z</dcterms:modified>
</cp:coreProperties>
</file>